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8C" w:rsidRPr="00C95ACF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5671268"/>
      <w:r w:rsidRPr="00C95ACF">
        <w:rPr>
          <w:rFonts w:ascii="Arial" w:hAnsi="Arial" w:cs="Arial"/>
          <w:b/>
          <w:bCs/>
        </w:rPr>
        <w:t xml:space="preserve">EDITAL N° </w:t>
      </w:r>
      <w:r w:rsidR="00C27BEC" w:rsidRPr="00C95ACF">
        <w:rPr>
          <w:rFonts w:ascii="Arial" w:hAnsi="Arial" w:cs="Arial"/>
          <w:b/>
          <w:bCs/>
        </w:rPr>
        <w:t>1</w:t>
      </w:r>
      <w:r w:rsidR="005141DD" w:rsidRPr="00C95ACF">
        <w:rPr>
          <w:rFonts w:ascii="Arial" w:hAnsi="Arial" w:cs="Arial"/>
          <w:b/>
          <w:bCs/>
        </w:rPr>
        <w:t>8</w:t>
      </w:r>
      <w:r w:rsidRPr="00C95ACF">
        <w:rPr>
          <w:rFonts w:ascii="Arial" w:hAnsi="Arial" w:cs="Arial"/>
          <w:b/>
          <w:bCs/>
        </w:rPr>
        <w:t xml:space="preserve">, DE </w:t>
      </w:r>
      <w:r w:rsidR="00E31115">
        <w:rPr>
          <w:rFonts w:ascii="Arial" w:hAnsi="Arial" w:cs="Arial"/>
          <w:b/>
          <w:bCs/>
        </w:rPr>
        <w:t>10</w:t>
      </w:r>
      <w:r w:rsidRPr="00C95ACF">
        <w:rPr>
          <w:rFonts w:ascii="Arial" w:hAnsi="Arial" w:cs="Arial"/>
          <w:b/>
          <w:bCs/>
        </w:rPr>
        <w:t xml:space="preserve">DE </w:t>
      </w:r>
      <w:r w:rsidR="00A05CFE">
        <w:rPr>
          <w:rFonts w:ascii="Arial" w:hAnsi="Arial" w:cs="Arial"/>
          <w:b/>
          <w:bCs/>
        </w:rPr>
        <w:t>MARÇO</w:t>
      </w:r>
      <w:r w:rsidRPr="00C95ACF">
        <w:rPr>
          <w:rFonts w:ascii="Arial" w:hAnsi="Arial" w:cs="Arial"/>
          <w:b/>
          <w:bCs/>
        </w:rPr>
        <w:t>DE 202</w:t>
      </w:r>
      <w:r w:rsidR="0059375F" w:rsidRPr="00C95ACF">
        <w:rPr>
          <w:rFonts w:ascii="Arial" w:hAnsi="Arial" w:cs="Arial"/>
          <w:b/>
          <w:bCs/>
        </w:rPr>
        <w:t>5</w:t>
      </w:r>
    </w:p>
    <w:bookmarkEnd w:id="0"/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t>Anexo I – Relatório de Classificação Final - Ampla Concorrência</w:t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Assistente Social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Nota 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Taiane Horner Barragana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Soares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Catiana Kern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Amaro Santos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Cesar Nunes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Liciane Aquino Feijo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Josie Costa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Suzana Correa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Danieli Machado Adamoli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Da Cunha Berwaldt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Calderipe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Garcia Clavijo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Santos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Samyra Jacquot Pacheco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Aires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Natiele Salinas Ibanez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VaissCanals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Shena Ortiz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ValdelaniaAntoninis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Diego Moreira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Wendryo Machado Da Silva Galarca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Meireles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Campelo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F55638" w:rsidRPr="00C95ACF" w:rsidRDefault="00F55638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Contador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Mireli Vaz Treicha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Educador Físico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 Lange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Machado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Jaspe Rodrigues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Adriana Silva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Vieira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Costa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Bruno Dos Santos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Giovani Souza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Garcia Linhares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Agnes Pereira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De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Duarte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 Carlos Lopes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Corrêa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Uesler Ferreira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Tiane Machado Haubmam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Eletricista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Alan Ribero Pontes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Felsche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Franklin LegorioEisfeld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Vinicius WimmershoffLapischies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Nilton Cesar Jorge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Torres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De Ribeiro Boeno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Fernanda Cardozo Marcelino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Gomes Severo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Urrutia Leao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Pinto Da Silva Megiato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Saraiva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Quevedo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Dos Santos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Anahy Medina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Vaz Corral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Bueno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Genimar De Mattos Ebersol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Thalyssa De Caldas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Mesquita Lopes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Stander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Castro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Silveira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Wilke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Do Amaral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Miriam Daniele Borges Da Silveira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Francieli Souza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Do Couto Minuto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Moraes Kickhöfel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Arnaldo Madruga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Botelho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Garcia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Valerio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Romulo Silveira Borges Balz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Bredow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Bernar De Sa Britto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Hortênsia Silva De Oliveira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Neuenfeld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Gomes Cordenunsi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Biatriz Caetano De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Rodrigues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Ribeiro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Feijo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FlavieleBriao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Kruger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Breno Rusiman De Oliveira Da Cruz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Martins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Shaiane De Barros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 Borges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Caina Correa Do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Thurow Coelho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Goulart Lobato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Da Cunha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Martina Da Silveira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Costa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Pech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Muriel Foster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Echeberri De Aquino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Thayonara Penha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Henrique Pereira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Beatriz Moraes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Moraes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Machado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Silveira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Tairini Domingues De Souza Da Conceicao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Helena Pires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VanderleiaThurmer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Solange Caetano 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Thalison Borges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Garcia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Sthefanie Montiel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Beth Araujo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Dakny Dos Santos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Iolanda Valeria Fernandes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Milene Pereira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Cunha Botelho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Stephanie Ossanes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Davila Peroba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AndreGayer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Lizemara Krause Hornke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Farmacêutico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Melo Andreti Tapia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Amancio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Diogenes Teixeira Meyer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Tatiane Sias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MargothSallaberryBonneau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Machado Pagliani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Edina Pereira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Lima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Greice Ortiz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Meio Ambiente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Silveira Leitzke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Erike Soares Bentancourt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Nicole Rodrigues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Tainara Goulart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Joice Franciele Ferreira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Rober Da Silva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Ari Francisco Barros Ishizaka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Da Silva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Ramires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Emanoele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Edileia Nunes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BrendhaLaner Rosso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Francisco De Paulo Mendes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Augusto Correa Kohls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 Dos Santos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Posturas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Eron Da Silveira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Martina Cunha Demiquei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Sanitarista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Serapio Fortes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Anthony Mancilha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Everton Antonio Moura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Nauah Coitinho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Teixeira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Azevedo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Abraham Eslabao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Schuler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Rodrigues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Thiego Pereira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Frederico Garcia Coronel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Augusto Rosenthal Freitas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Charles De Mello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Da Silva Bardini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Cairo Renato Sandi Crespo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Silveira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Anibal Da Silva Silveira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Oliveira Kurz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Mortagua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Rosa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Couto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Araujo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De Lima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Pedro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Dione Bonfada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Dos Santos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Dianifer De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Alberto Canez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Augusto Thurow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Kayna Ramires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Sergio Da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Maycon Douglas Ribeiro Franz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Yeriq Teixeira Anana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Cassiano Richel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Ferreira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Joziani Macedo Novack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Fisioterapeuta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Fernandez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Benitez Calmon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Fernandes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Aluízio Franchi Dutra Júnior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De Soares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Itala Luciele Santos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Damasceno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Soares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Liriane Nunes Raupp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Nicoly De Melo Islabão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Leite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 Peixoto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BierhalsVahl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Giulia Noguez Lucio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Fonoaudiólogo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Gileine Garcia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Clínico Geral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Fabiano Da Silva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Ginecologista/Obstetra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VoeseDame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Krames Pagliarini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Kenia De Freitas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Luiz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Borba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Doro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Lauren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Jardel Paiva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Dennis Presa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Tavares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 Bento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Francielle Marimon Dias Bessa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Geliel Saraiva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Lapischies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Jennyffer Teixeira De Almeida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Schwenson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Claudia Alexsandra Baltassare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Adriane Silveira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Pinho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LetianaMoncks Valerio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Tamara Goncalves Kegles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Camili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Adriani Gomes Loureiro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Madeira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Carmelita Dilli David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Maiki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Daianny Campelo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Rejane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Elizangela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Rodriele Dos Santos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Dione Furtado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De Oliveira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Do Carmo Correa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Jeniffer e Silva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StefanyAntonovick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Vania Aldaci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Borges Blank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Satiro Farias De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Joana Gomes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Erika Macedo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Glauce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Mariele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Cardoso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Ramires Lakmann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Beatriz Holz Bento Pons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Henry Yosseff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Gilvani Da Silva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Scheidt Luiz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Canales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Caldeira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 Ioste Borba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Da Silva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Gerson Larroque De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July Weber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Porto Leivas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Zorzolli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Brum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Domingues Canilha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Tanise Luz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Fernando Furtado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Goldbeck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 Couto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Emanuelli Cerqueira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Pedro Augusto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Lívia BlankeSinnott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Quesia Pereira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Soares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Da Silva Taquatia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Mirela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Das Neves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Loreli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Lopes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MarieleBotao Pedroso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Da Silva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Silva Rivaroli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LicianeAntoarte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Sergio Augusto Leite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Alanis Teixeira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Deusa Franciele Goncalves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Calmon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Rodrigues Selmo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Liane Domingues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De Mello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Emanuele Gonzales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Gil Lucena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Da Silva Moreira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Cleonice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Evelyne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Denise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Xavier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Motorista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Emir Cristian Ribeiro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67,40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87,40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DagagnyBerchet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62,80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82,80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Oliveira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13,60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82,30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Leonel De Medeiros 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Tiarles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Ricardo Ortiz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78,90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Nutricionista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Willrich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Ferreira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Machado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Ramos Prietsch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Künzgen Scheer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Cortez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SorribasFurich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Beling Klug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Elisabete Vilela Obelar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 Aveiro Dalke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Gularte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Gabrielli Teixeira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Morgana Martins Crizel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Duarte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Dos Santos Hellwig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Silveira Geraldo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Correa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Pedro Manoel Do Amaral Boanova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Camacho Cantarelli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Klumb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Marcieli Dias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Nunes De Faria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Haiesca Marin Siqueira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Jefferson Giovani Da Veiga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Teles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Liz Gill Araujo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HelennaDufau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Gabrielly Marroche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Parcianello Saldanha Rossetti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Lima Harter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Silva Bonneau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Pinheiro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Richard Garcia Pribernow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Nailson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Marcorelio Leal Lima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Goncalves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Deise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Leovana Neves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Do Nascimento Vicente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Ben Hur Munhoz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Otavio Rosa Victoria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Marcelle Benitez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Ritzel Wagner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Souza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Bezerra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Porciuncula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Porto Kuhn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Lavinia De Avila Direne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Gomes Cordenunsi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Fontoura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Izamara Barbosa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Rithiely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Avila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Alves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Verissimo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Kruger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Oliveira Sena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Jodar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Lauro De Pereira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Ramalho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Gilliane Quadrado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Fabiani Da Costa Oleiro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Mircia Melo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Caue Primo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Dos Santos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Borges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Ruan SwenssonAntonovick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Souza Colvara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Cesar Correa Gonzales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Leivas Espineli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IzabelleNachtigal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Bruno Strapazon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Ribeiro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Matheus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Barbosa Seli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Diesco Dos Santos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De Souza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Dias Magalhaes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Samanta Weber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Rissiany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Botelho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Andrew Vieira Noguez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Völz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 Couto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Angelica Da Silveira Brandao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C95ACF"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Madruga Uminski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 Porciuncula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Jonaine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Borges Bica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Vieira Cantos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Goncalves Bessa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 Renato Aires Brussa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Geovana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Da Silva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Antonio Augusto Correa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Vanderleia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Juraci Nobre Gerald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Francisco Zaher Paranhos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Suziane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Soares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Carmen Beatriz Silva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Bernardi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Chaiane De Lima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Plinio Porto Feijo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Cordenunsi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Ruana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Alonso Hormich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De Melo Andreti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Stefania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Sigalles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Bandeira Espineli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Nunes Claro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Denise Franco Saraiva Rodrigues Seli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Goncalves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Gleison Rafael Wachholz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Ademar Neves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Aieda Da Silva Jacobowski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Vieira Oliveira Jodar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Dos Santos Matias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Kethelyn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Peroba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Thalia Acosta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Jullia Schneider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Izaura Mota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Gabriel Lopes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De Almeida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Cardoso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Lais Silva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Tavares Lemos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Denise Madruga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Greicy Kelly Medeiros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Hammes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Gomes De Figueredo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Juliano Fernandes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Pereira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Gomes Dos Santos Monteiro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Garcia Antoarte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Gomes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Isabela Caetano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Anidria Da Silva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Jordano De Lima Direne Alam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Ferreira Quiroga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Leal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Alessandro Nobre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Dos Anjos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Zorzolli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Luciano BeiróLaner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Silva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Huila Souza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Santo Dionísio De Moraes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Jocelaine Coelho Pereira Parreira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HoendelZatti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Medeiros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Lucimara Fernandes Azambuja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Silvana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Graciela Marques Borges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Ferreira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Ribeiro Rolhano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Jeverton Porto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Ester Saller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Barros Lapschies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Bandeira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Itaimara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Vergara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NayaneXimendes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Natanna Fonseca Caldas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Moreira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Ferreira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Vallonis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Rosyelem Garcia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Lucilia Domingues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MaricarmenPirizGiovinazzo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Dos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Everton Luis Ferreira Silveira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Anilson Silveira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Claudia Carlene Guidotti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Kimberli Vieira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Cristiani Ferreira Da Cunha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Nathana Avila Lazari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De Almeida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Da Silva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LapschiesBelasquem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Teixeira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Guadalupe Echevengua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Braian Ira Silveira Marim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Natanael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Emilly Ramires Andrade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MastrantonioProhl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Nauana Fonseca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Benito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Virginia Campos Felix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Suares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Correa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Ribas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Rayane Da Silva Noble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Correa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Jayne Tavares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Edilson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2276570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Ellen Aquino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Porepp Cardoso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Pereira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Ribeiro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Dilli Gobel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Jese Petrarca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Joane De Oliveira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Vieira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Blank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LanerGinar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Anna Carolyne Montenegro Cabrera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Ribeiro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Da Rosa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Karina Wotter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Lapuente Matozo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Fabiana Rodrigues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Regina Rojahn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Nubia Regina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Thanaua Soares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Da Rosa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Kaua Castro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Shaila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 Avila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Vieira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Cardoso Duarte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Pablo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Kevin Herreira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Oliveira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De Oliveira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Da Cunha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Ribeiro Machado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Jamyle De Barros Bonfada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Novack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Faller Botelho De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Da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Mendes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Alice Costa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Teidy Nobre La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Eros Nunes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Angela Maria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Porto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Loureiro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Alceu Afonso Siqueira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Monique Ulguim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Souza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Shaiane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Silveira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Victor Barros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RaissaraEspirito Santo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Dos Reis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Martins Arrupes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Laiz Medeiros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Máquinas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Vinicius Gomes Morales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71,60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de Alimentação, Organização e Limpeza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Fernandes Da Cunha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Torres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Fabliane Lopes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Faisi Pereira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Amaral Tessmann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Lopes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Maria Guerreiro Fonte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Amaral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Zorzolli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Marfisia Izabel Espindola Azevedo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 Soares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Duarte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Borges Damasceno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Tavares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Schwantz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Castilhos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Ian Anderson Dias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Lurieli Mendes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Dos Santos Salimen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Glaucia WimmershoffLapischies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Alexsandra Rodrighiero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Kenia Macedo Quinteiro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Furtado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Jenifferda Rosa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Angelita FeijoElesbao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Soares Lisboa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Tavares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Noremberg Bender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Almira Medeiros 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Roseti Xavier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Clara Moreno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Silvia Avila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Moura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Najara Goulart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Nubia Marisa Alves Baaren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Da Rosa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Izabel Cristina Oliveira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Dos Anjos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Oleida Melo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Marceli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Wotter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Macedo Feijó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Porto Rau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Damiana Caldeira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Ronize Goncalves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Giane Cavalcante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Pedroso Antonovick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Torres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Leandro Da Silva Pastorini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Rosemeri Nunes Dobke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Flavio Luis De Souza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Moura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Marta Cristina Gonzales Appariz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 Braga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Fatima Maribel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Kelly Netto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Inaira Lopes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Cristopher Da Silva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Vaghetti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Jessika Da Costa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Adriele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Naira Beatriz Corrales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Lisiani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Melissa Barros Alexandre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Vilma Cristina Da Silva Brandstetter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Pelufa Antunes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Elizete Alcione Da Silva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Jurema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Jullian Ramires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De Oliveira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Costa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Eliane Farias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Eliane Dias Coutinho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Luzinete De Barros Galho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Priebernow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Maria Rodrigues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Giovane Souza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Edailson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Moises Da Silva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Mielke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Arnoldo Josue Da Rosa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Freitas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Raniele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Cesar Goulart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Moraes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Fernandes Sedrez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Jesse D avila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Adilson Duarte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Julio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Goncalves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Oberdan Ferreira Caldeira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Melo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Medeiros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Islabao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Valerio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Nunes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William Gomes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Nicollas Nobre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Azevedo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Albino De Souza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Franciele Machado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Alexsander Orestes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Heleno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NycolasLackmanFros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Cristian Santana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Bento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Schoffer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Maicon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Rosiane De Souza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Krause Riechel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Deryck O.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Soares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Fabrício Da Rosa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Ronise Brum Horner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Adir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Jesse Da Costa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Soares Pintado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Filipe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Richard Cardoso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Kayllane Xavier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Herminio Garcia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Kamily Leivas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Aguiar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Renato BelasquemLemoes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Antônio Augusto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Henrique Cardozo Mendes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Adriano EskasinkiPribernow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Ribeiro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Leandro Moacir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Claudio Rogerio Fioravante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Ney Roberto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Teles D'avila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Pedroso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Orientador Educacional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De Avila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Damasceno Guardalupe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Beatriz Galho Ayres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Giulia Alexia Dos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RosimeriBerwaldtGowert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Lemos Espindola Sasaki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Silvana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De Oliveira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Coelho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Leonel Kaufmann Celestrino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Goncalves Coelho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Tereza Beatriz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Vandecia Garcia Morales Velasques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Stefane Castro Soares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Crizel Centeno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 Islabao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Nobre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Nunes Peixoto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 Helena Lisboa Trogildo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Taiane Araujo Matos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Ester Oliveira Goularte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Moraes Dos Anjos Cardozo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Rodrigues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Trogildo Peter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Davila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Sandrielle Cardoso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Eliza Lima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Katerine Dos Santos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AisllanAugusto 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Maria De Oliveira Padilha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Fatima RadatzKickofel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De Freitas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Goncalves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Betina Lemke Plamer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Pereira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Lenisa Duarte Pagalday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Cristina Vargas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Barbara Soares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Amaral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 Fernanda Garcia Morales Dewantier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Elizabete Beatriz Casanova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Yuri Centeno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Rodrigues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Rosado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 Caroline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Kimberly Goncalves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Cardoso Nunes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Thamyris Lessa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Bialves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Emanueli Farias Pinheiro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MariangelaTessmann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Rosa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AluisioSwenson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Schafer Coelho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AngelaPatricia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Silveira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Schmidt Garcia Conter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 De Sousa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Cristine Lohmann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De Avila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Chana Loise Souza De Porciuncula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Ferrari Müller Cabreira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Linda Mara Da Costa Novak Birgman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FrancieliWachholz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Da Fonseca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Aniceto Jardim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Das Neves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Alves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Elisandra Espirito Santos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Chandler Almeida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Natiele Da Rosa Passos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Betania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Karini Duarte Regio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De Oliveira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Lucia Machado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Carine Da Silva Pereira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Vasques Araujo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Ulguim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Tavares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Rosemery Bezerra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Nikoly De Oliveira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De Souza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Elisângela Pereira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Liane Silva Veleda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Rosa Grevinel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Patricia Do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De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Vieira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Da Silva Salgado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Dandara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Flores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Taiany Gloria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Etiele Xavier Nickel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Machado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Mariza Ribeiro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Porto Martins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Luize Silva Mascarenhas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Sanches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Rodegheiro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Da Cunha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Euler Antonio Lobo Seabra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Carina Sinnott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Jansen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Danielle Da Silva Boeira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 Torres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Cesar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Cassiane Borges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Otilia Farias Lopes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Garske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Tatiani Machado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Alan Caetano Candido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Consuelo Vaz Robe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Patrezi Carvalho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Enzo Juan Xavier Karnopp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Nauana Coelho Fanka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 Antunes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Uill Borges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Carine Belasquem Rodriguez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Christian Avila Da Silveira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Paulo Silveira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Rui Renato Garcia Vergara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 Vieira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Leonardo Carneiro Da Rosa Aranalde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Klaus Diego Calcagno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LuisaJankeWeege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Ramalho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Tarciso Da Silva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Dagagny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Montierre Renck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Lemos Sequeira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Saller Barbosa Schiavon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Danielli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Zenilda De Moraes CrizelTheis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Emyly Jordana Cunha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Aparecida Goncalves Iriarte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Duarte Silva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Josimar Leal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Vargas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Marques Swensson Salvador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Lina Camacho Porciuncula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Eliziane Cristina HackbarthMilech Krause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Monks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Natacha Rodrigues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Lopes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Viviane Faler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Vieira Briao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Thayna Candido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Salete Silva Corrêa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Gisele Pautz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Uissana La Rosa Da Silva Correia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Jael Moura Motta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Fischer Milech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Crizel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Saraiva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Darleia Duarte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De Freitas Rosa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D'avila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Regina Lopes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Stein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Estela Macedo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Vania Saller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Cibele Krause Riechel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Sayuri Cardoso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Cabreira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Dalvanira Souza Montagua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Redü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Laiane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Marques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Sinnott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Borges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Marizani Vaz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Misaeli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Tania Maria Naitzel Heller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Escalante Ayres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Cleuzani  Azevedo Peres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Nataska Peter Pegoraro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Alexsia Duarte Neitzke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Barbosa Goveia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Da Silva Fontes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Vanisse Dutra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Ramos Grellert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Alessandra Ruiz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Luézi Müller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Adriane Gonçalves De Mattos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Kely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Matias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Lima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Nunes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Emanuele Vasconcelos Nasser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Vanice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Thaila Ferreira Pio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Furtado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Amaro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 Leia Da Rosa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Eriana Miranda Dos Santos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Micheli Lemos Goncalves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Glaci Gantes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Araujo Prado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Lara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Nunes Brisolara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BolicoIung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Correa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Dara Cristiane Antunes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Beatriz Pereira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Maciel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Garcia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Rodrigues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Francielle Cristina De Freitas Barbosa Chiuff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Medeiros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Juline Lucas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Mara Lucia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Machado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Lilian Moraes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Waleska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Ionice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Rafaeli Gomes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De Souza Canez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Jeane Menegoni de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Marta Kovalski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Nachtigal Bandeira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Quintana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Clarice Garcia Gloria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Josenara Leivas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Oliveira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Domingues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Rodrigues Larroza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Lucineia Garcia Warnke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Barrozo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Gerald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AdrieleMallue Da Rosa Mota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Espanhol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Gimenes Hardtke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Vitoria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Criseli Machado Soria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Milena Alves Borba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Julio Cesar Insaurriaga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Sias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RekowskyBistrichi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Macioti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Thales Roberto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Garcia Gotuzzo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Braga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Leandro Coelho Volcan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Rosane Goulart Mesquita Alvaro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Francisco Carlos Garcia Lucardo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Andreia Cezimbra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Paulo Schvanz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História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Jose Barbosa Figueiredo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Renato Souza Ienczak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Juan Sampaio Neitzke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Pedra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Duarte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Leal Pires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Luiz Soares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Claudemir Pereira Madeira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Manoel Moreira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Parente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Castro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Medeiros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Rivelino Veleda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Serpa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Rita Batista Duarte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Da Silveira Gottschalk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Inglês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Azambuja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Oliveira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Romulo Goncalves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Jonathan Rosario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Antunes Alvares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Frederico Da Rosa Blank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Porto Vellar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Fernandes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 Thomas Job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 Silva Canielas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Antonio De Oliveira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Martins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Charlene Silveira De Alvarenga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Angelo Alvarez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Karina Goncalves De Goncalves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Miguel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De Oliveira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Música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Lopes Gonzalez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Barboza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 Souza Montagua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Flavia Adeline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Português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Sara Da Costa Macedo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Andrieli Kurz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 Da Silva Pacheco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Karen Nunes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Brasil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Cristina Duarte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Augusto Goncalves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Claire Suzane Aires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Luiz Minuto Direne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MaritzaMuletSuluy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Silveira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Karina Oliveira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Morales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Marlize Barbosa Inácio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Veraci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 Perla Rodrigues Zambrano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Natalia Santos Kopp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Azevedo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Mendes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Luiz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Garcia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Desiree Madruga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Yure Arruda Cardozo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Lopes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Luciane Vergara Sampaio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Araujo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De Oliveira Lucardo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Schulte Ferreira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Melo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Yuri Matheus Godoy Brutti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Jocsa Andrade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Marília Vergara Dorneles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Silveira Gowert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 Reinhardt Rosler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Soares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Alberto Jose Mello Campos Henriques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Ott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Vaz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Costa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Campos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Pereira Malhuck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Grace De Carvalho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 Mclouis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Magda Lucia Larroza Brandt Vaghetti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Supervisor Pedagógico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Regina Gomes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Correa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Schwantz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Da Silva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Osmarino De Souza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Maira Noguez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Samuel Francisco Lourenco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Lucia Bonilha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Pyetro Goncalves De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Gonçalves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Gregori Vieira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Milene Redu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Cardoso Valerio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Alves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Jamile De Lima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Moreira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Bolico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Domingues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Catia De Souza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2279531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Ludiana Lima Lackman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Sonia Maria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Robinson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Hiuri Martins Silveira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Da Silva Moreira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Alonso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Naita Quadrado Requeiro Arrupes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SiegridFederau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Luisa Helena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Lisiane De Moura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Edna Maria Garcia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Marcus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Garcia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Patricia Alice Teixeira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Baltore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Da Silva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Andreia Moura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II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Teixeira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Da Silva Valente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Yohanna Benitez Theil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Caticilene Almeida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Tamara Freitas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Fonseca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2278470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Fonseca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Machado Prates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De Freitas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Andrade Rijo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Nadine De Paiva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Almeida Toledo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Henriette Barbosa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Rosa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Clarice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Alice Borges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Silva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Thavane Silva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Ariellem Goncalves Wickboldt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Andreina Garcia Porepp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DaniaDailete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De Almeida Vasconcelos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Correa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MarcielleRossales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Thayler Nunes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Wagner Ribeiro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Da Silva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Kerolin Dos Reis Baquini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 Furtado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Crizel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Gabrielly Goncalves Blanco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Andreza Lemos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Katiane Dutra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Saymon Nascimento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Shushan Da Costa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Da Conceicao Moraes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Ingridi Dos Santos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Herica De Mattos Pinho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Priebernow Torres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Avila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Pacífico De Souza D Agostini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Michelle Xavier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Regina Gonçalves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Verônica Aliandro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Almeida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Franciene De Melo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Prieto Penteado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Elisiane Lisakovski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Teixeira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Vieira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Rosalia Pereira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Cavalcante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Maristela Moreira Rodrighiero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Ioste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Ilza Mara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Ronice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F26" w:rsidRPr="00C95ACF" w:rsidRDefault="002F5F26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em Contabilidade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Marins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Jesus Eduardo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Samantha BriaoVenske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Cunha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Morgana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6378" w:rsidRPr="00C95ACF" w:rsidRDefault="002C637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Tesoureiro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Rodrigues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Orhan Bittencourt Fernandes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 Correa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De Oliveira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Adriane Vellar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Renan Ferreira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Carolina Thurow De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Lemos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Porto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Rodrigues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Da Silva Bittencourt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Franciele Da Vara Molina Hebling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De Britto Berwaldt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Vidal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Vitória Brandão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Taina Pires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CrizelFelsche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Dias Idiart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Bueno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Giovani Nunes Velleda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Jhully Da Costa Pleutim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Alves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Tatiele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Ribeiro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Furtado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Karoline Madruga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Da Cunha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Tatiane Bongalhardo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Flavio Garcia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Farias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Balado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Ramiro Correa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Dias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Das Neves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Machado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DheizonPlantikowHeidmann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Horner De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Lasiane Silva De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Natasha Rodrigues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Weslen Soares Do Espirito Santo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Natália Nobre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Claiton Tavares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Air Nunes Vaghetti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Daiza Nunes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Fabieli Souza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Souza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3720E" w:rsidRPr="00C95ACF" w:rsidRDefault="0083720E">
      <w:pPr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br w:type="page"/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lastRenderedPageBreak/>
        <w:t>Anexo II – Relatório de Classificação Final – Pessoa com Deficiência</w:t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Wendryo Machado Da Silva Galarca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Camili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7B4C6E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RekowskyBistrichi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 Silva Canielas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Leon Mclouis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C95ACF" w:rsidRPr="00A72914" w:rsidRDefault="00C95ACF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C95ACF" w:rsidRPr="00A72914" w:rsidSect="00BF0965">
      <w:headerReference w:type="default" r:id="rId8"/>
      <w:footerReference w:type="default" r:id="rId9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0A" w:rsidRDefault="002B290A" w:rsidP="002E4088">
      <w:pPr>
        <w:spacing w:after="0" w:line="240" w:lineRule="auto"/>
      </w:pPr>
      <w:r>
        <w:separator/>
      </w:r>
    </w:p>
  </w:endnote>
  <w:endnote w:type="continuationSeparator" w:id="1">
    <w:p w:rsidR="002B290A" w:rsidRDefault="002B290A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886671"/>
      <w:docPartObj>
        <w:docPartGallery w:val="Page Numbers (Bottom of Page)"/>
        <w:docPartUnique/>
      </w:docPartObj>
    </w:sdtPr>
    <w:sdtContent>
      <w:sdt>
        <w:sdtPr>
          <w:id w:val="-1253503958"/>
          <w:docPartObj>
            <w:docPartGallery w:val="Page Numbers (Top of Page)"/>
            <w:docPartUnique/>
          </w:docPartObj>
        </w:sdtPr>
        <w:sdtContent>
          <w:p w:rsidR="00EB272E" w:rsidRDefault="00EB272E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1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92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72E" w:rsidRDefault="00EB272E" w:rsidP="00C07BF0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0A" w:rsidRDefault="002B290A" w:rsidP="002E4088">
      <w:pPr>
        <w:spacing w:after="0" w:line="240" w:lineRule="auto"/>
      </w:pPr>
      <w:r>
        <w:separator/>
      </w:r>
    </w:p>
  </w:footnote>
  <w:footnote w:type="continuationSeparator" w:id="1">
    <w:p w:rsidR="002B290A" w:rsidRDefault="002B290A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2E" w:rsidRPr="00C608A1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1" w:name="_Hlk144649003"/>
    <w:r>
      <w:rPr>
        <w:rFonts w:ascii="Arial" w:eastAsia="Arial" w:hAnsi="Arial" w:cs="Arial"/>
        <w:b/>
        <w:noProof/>
        <w:sz w:val="18"/>
        <w:szCs w:val="18"/>
        <w:lang w:eastAsia="pt-BR"/>
      </w:rPr>
      <w:drawing>
        <wp:inline distT="0" distB="0" distL="0" distR="0">
          <wp:extent cx="7048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:rsidR="00EB272E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p w:rsidR="00EB272E" w:rsidRDefault="00EB272E" w:rsidP="00FF7574">
    <w:pPr>
      <w:spacing w:after="0" w:line="240" w:lineRule="auto"/>
      <w:jc w:val="center"/>
      <w:rPr>
        <w:rFonts w:ascii="Arial" w:eastAsia="Arial" w:hAnsi="Arial" w:cs="Arial"/>
        <w:b/>
      </w:rPr>
    </w:pPr>
    <w:bookmarkStart w:id="2" w:name="_Hlk175671256"/>
    <w:r>
      <w:rPr>
        <w:rFonts w:ascii="Arial" w:eastAsia="Arial" w:hAnsi="Arial" w:cs="Arial"/>
        <w:b/>
      </w:rPr>
      <w:t>ESTADO DO RIO GRANDE DO SUL</w:t>
    </w:r>
  </w:p>
  <w:p w:rsidR="00EB272E" w:rsidRPr="00815D2B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PEDRO </w:t>
    </w:r>
    <w:r w:rsidRPr="00815D2B">
      <w:rPr>
        <w:rFonts w:ascii="Arial" w:eastAsia="Arial" w:hAnsi="Arial" w:cs="Arial"/>
        <w:b/>
      </w:rPr>
      <w:t>OSÓRIO</w:t>
    </w:r>
  </w:p>
  <w:p w:rsidR="00EB272E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 w:rsidRPr="00815D2B">
      <w:rPr>
        <w:rFonts w:ascii="Arial" w:eastAsia="Arial" w:hAnsi="Arial" w:cs="Arial"/>
        <w:b/>
      </w:rPr>
      <w:t>CONCURSO PÚBLICO N° 001/2024</w:t>
    </w:r>
    <w:bookmarkEnd w:id="2"/>
  </w:p>
  <w:p w:rsidR="00EB272E" w:rsidRPr="001E39DD" w:rsidRDefault="00EB272E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546"/>
    <w:multiLevelType w:val="multilevel"/>
    <w:tmpl w:val="AA2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886"/>
    <w:multiLevelType w:val="multilevel"/>
    <w:tmpl w:val="367E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382F"/>
    <w:multiLevelType w:val="multilevel"/>
    <w:tmpl w:val="2F3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08AA"/>
    <w:multiLevelType w:val="multilevel"/>
    <w:tmpl w:val="225A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F2969"/>
    <w:multiLevelType w:val="multilevel"/>
    <w:tmpl w:val="ADD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617EC"/>
    <w:multiLevelType w:val="hybridMultilevel"/>
    <w:tmpl w:val="CE3204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3757F"/>
    <w:multiLevelType w:val="multilevel"/>
    <w:tmpl w:val="9D74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03330"/>
    <w:multiLevelType w:val="multilevel"/>
    <w:tmpl w:val="F25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36CC4"/>
    <w:multiLevelType w:val="multilevel"/>
    <w:tmpl w:val="D27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E25E0A"/>
    <w:multiLevelType w:val="multilevel"/>
    <w:tmpl w:val="EF9A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F6D"/>
    <w:multiLevelType w:val="multilevel"/>
    <w:tmpl w:val="2E14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38A"/>
    <w:multiLevelType w:val="multilevel"/>
    <w:tmpl w:val="EBA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05757"/>
    <w:multiLevelType w:val="multilevel"/>
    <w:tmpl w:val="BBE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54594"/>
    <w:multiLevelType w:val="multilevel"/>
    <w:tmpl w:val="0A6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B7CB8"/>
    <w:multiLevelType w:val="multilevel"/>
    <w:tmpl w:val="0556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054CD"/>
    <w:multiLevelType w:val="multilevel"/>
    <w:tmpl w:val="E502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E1DDB"/>
    <w:multiLevelType w:val="multilevel"/>
    <w:tmpl w:val="FEC6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027A8"/>
    <w:multiLevelType w:val="multilevel"/>
    <w:tmpl w:val="0DC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56C85"/>
    <w:multiLevelType w:val="multilevel"/>
    <w:tmpl w:val="059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13508"/>
    <w:multiLevelType w:val="multilevel"/>
    <w:tmpl w:val="4930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A13A6"/>
    <w:multiLevelType w:val="multilevel"/>
    <w:tmpl w:val="1C50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5A4988"/>
    <w:multiLevelType w:val="multilevel"/>
    <w:tmpl w:val="72D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3D36A4"/>
    <w:multiLevelType w:val="multilevel"/>
    <w:tmpl w:val="BD44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05E78"/>
    <w:multiLevelType w:val="multilevel"/>
    <w:tmpl w:val="CEE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50492E"/>
    <w:multiLevelType w:val="multilevel"/>
    <w:tmpl w:val="4D8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99168E"/>
    <w:multiLevelType w:val="multilevel"/>
    <w:tmpl w:val="E422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662CEF"/>
    <w:multiLevelType w:val="multilevel"/>
    <w:tmpl w:val="FA1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95DC7"/>
    <w:multiLevelType w:val="multilevel"/>
    <w:tmpl w:val="BFB4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B71DB7"/>
    <w:multiLevelType w:val="multilevel"/>
    <w:tmpl w:val="4056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EB7025"/>
    <w:multiLevelType w:val="hybridMultilevel"/>
    <w:tmpl w:val="323ECA8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53010"/>
    <w:multiLevelType w:val="multilevel"/>
    <w:tmpl w:val="0CF8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E4E9E"/>
    <w:multiLevelType w:val="multilevel"/>
    <w:tmpl w:val="8502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B033F"/>
    <w:multiLevelType w:val="multilevel"/>
    <w:tmpl w:val="65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37608A"/>
    <w:multiLevelType w:val="multilevel"/>
    <w:tmpl w:val="B6A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485D9C"/>
    <w:multiLevelType w:val="multilevel"/>
    <w:tmpl w:val="B3A8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C23438"/>
    <w:multiLevelType w:val="multilevel"/>
    <w:tmpl w:val="0BF4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C44233"/>
    <w:multiLevelType w:val="multilevel"/>
    <w:tmpl w:val="CDBE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417B5F"/>
    <w:multiLevelType w:val="multilevel"/>
    <w:tmpl w:val="9BE6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316B5E"/>
    <w:multiLevelType w:val="multilevel"/>
    <w:tmpl w:val="6604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B24D7D"/>
    <w:multiLevelType w:val="multilevel"/>
    <w:tmpl w:val="0306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D96DF6"/>
    <w:multiLevelType w:val="multilevel"/>
    <w:tmpl w:val="764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FF4B5E"/>
    <w:multiLevelType w:val="multilevel"/>
    <w:tmpl w:val="18F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FC3C2E"/>
    <w:multiLevelType w:val="multilevel"/>
    <w:tmpl w:val="C9E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A61666"/>
    <w:multiLevelType w:val="multilevel"/>
    <w:tmpl w:val="DE8A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B361C1"/>
    <w:multiLevelType w:val="multilevel"/>
    <w:tmpl w:val="C4C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8B1FF9"/>
    <w:multiLevelType w:val="multilevel"/>
    <w:tmpl w:val="71D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A75641"/>
    <w:multiLevelType w:val="multilevel"/>
    <w:tmpl w:val="A67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D314EB"/>
    <w:multiLevelType w:val="multilevel"/>
    <w:tmpl w:val="788C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C076338"/>
    <w:multiLevelType w:val="multilevel"/>
    <w:tmpl w:val="55B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7F390F"/>
    <w:multiLevelType w:val="multilevel"/>
    <w:tmpl w:val="7B2A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CE099F"/>
    <w:multiLevelType w:val="hybridMultilevel"/>
    <w:tmpl w:val="3048A4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E66F23"/>
    <w:multiLevelType w:val="multilevel"/>
    <w:tmpl w:val="B5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9"/>
  </w:num>
  <w:num w:numId="3">
    <w:abstractNumId w:val="23"/>
  </w:num>
  <w:num w:numId="4">
    <w:abstractNumId w:val="59"/>
  </w:num>
  <w:num w:numId="5">
    <w:abstractNumId w:val="34"/>
  </w:num>
  <w:num w:numId="6">
    <w:abstractNumId w:val="18"/>
  </w:num>
  <w:num w:numId="7">
    <w:abstractNumId w:val="53"/>
  </w:num>
  <w:num w:numId="8">
    <w:abstractNumId w:val="12"/>
  </w:num>
  <w:num w:numId="9">
    <w:abstractNumId w:val="36"/>
  </w:num>
  <w:num w:numId="10">
    <w:abstractNumId w:val="45"/>
  </w:num>
  <w:num w:numId="11">
    <w:abstractNumId w:val="51"/>
  </w:num>
  <w:num w:numId="12">
    <w:abstractNumId w:val="6"/>
  </w:num>
  <w:num w:numId="13">
    <w:abstractNumId w:val="13"/>
  </w:num>
  <w:num w:numId="14">
    <w:abstractNumId w:val="39"/>
  </w:num>
  <w:num w:numId="15">
    <w:abstractNumId w:val="5"/>
  </w:num>
  <w:num w:numId="16">
    <w:abstractNumId w:val="58"/>
    <w:lvlOverride w:ilvl="0">
      <w:lvl w:ilvl="0">
        <w:numFmt w:val="lowerLetter"/>
        <w:lvlText w:val="%1."/>
        <w:lvlJc w:val="left"/>
      </w:lvl>
    </w:lvlOverride>
  </w:num>
  <w:num w:numId="17">
    <w:abstractNumId w:val="40"/>
    <w:lvlOverride w:ilvl="0">
      <w:lvl w:ilvl="0">
        <w:numFmt w:val="lowerLetter"/>
        <w:lvlText w:val="%1."/>
        <w:lvlJc w:val="left"/>
      </w:lvl>
    </w:lvlOverride>
  </w:num>
  <w:num w:numId="18">
    <w:abstractNumId w:val="15"/>
    <w:lvlOverride w:ilvl="0">
      <w:lvl w:ilvl="0">
        <w:numFmt w:val="lowerLetter"/>
        <w:lvlText w:val="%1."/>
        <w:lvlJc w:val="left"/>
      </w:lvl>
    </w:lvlOverride>
  </w:num>
  <w:num w:numId="19">
    <w:abstractNumId w:val="24"/>
    <w:lvlOverride w:ilvl="0">
      <w:lvl w:ilvl="0">
        <w:numFmt w:val="lowerLetter"/>
        <w:lvlText w:val="%1."/>
        <w:lvlJc w:val="left"/>
      </w:lvl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</w:num>
  <w:num w:numId="21">
    <w:abstractNumId w:val="37"/>
    <w:lvlOverride w:ilvl="0">
      <w:lvl w:ilvl="0">
        <w:numFmt w:val="lowerLetter"/>
        <w:lvlText w:val="%1."/>
        <w:lvlJc w:val="left"/>
      </w:lvl>
    </w:lvlOverride>
  </w:num>
  <w:num w:numId="22">
    <w:abstractNumId w:val="1"/>
    <w:lvlOverride w:ilvl="0">
      <w:lvl w:ilvl="0">
        <w:numFmt w:val="lowerLetter"/>
        <w:lvlText w:val="%1."/>
        <w:lvlJc w:val="left"/>
      </w:lvl>
    </w:lvlOverride>
  </w:num>
  <w:num w:numId="23">
    <w:abstractNumId w:val="10"/>
    <w:lvlOverride w:ilvl="0">
      <w:lvl w:ilvl="0">
        <w:numFmt w:val="lowerLetter"/>
        <w:lvlText w:val="%1."/>
        <w:lvlJc w:val="left"/>
      </w:lvl>
    </w:lvlOverride>
  </w:num>
  <w:num w:numId="24">
    <w:abstractNumId w:val="41"/>
    <w:lvlOverride w:ilvl="0">
      <w:lvl w:ilvl="0">
        <w:numFmt w:val="lowerLetter"/>
        <w:lvlText w:val="%1."/>
        <w:lvlJc w:val="left"/>
      </w:lvl>
    </w:lvlOverride>
  </w:num>
  <w:num w:numId="25">
    <w:abstractNumId w:val="0"/>
    <w:lvlOverride w:ilvl="0">
      <w:lvl w:ilvl="0">
        <w:numFmt w:val="lowerLetter"/>
        <w:lvlText w:val="%1."/>
        <w:lvlJc w:val="left"/>
      </w:lvl>
    </w:lvlOverride>
  </w:num>
  <w:num w:numId="26">
    <w:abstractNumId w:val="29"/>
    <w:lvlOverride w:ilvl="0">
      <w:lvl w:ilvl="0">
        <w:numFmt w:val="lowerLetter"/>
        <w:lvlText w:val="%1."/>
        <w:lvlJc w:val="left"/>
      </w:lvl>
    </w:lvlOverride>
  </w:num>
  <w:num w:numId="27">
    <w:abstractNumId w:val="55"/>
    <w:lvlOverride w:ilvl="0">
      <w:lvl w:ilvl="0">
        <w:numFmt w:val="lowerLetter"/>
        <w:lvlText w:val="%1."/>
        <w:lvlJc w:val="left"/>
      </w:lvl>
    </w:lvlOverride>
  </w:num>
  <w:num w:numId="28">
    <w:abstractNumId w:val="3"/>
    <w:lvlOverride w:ilvl="0">
      <w:lvl w:ilvl="0">
        <w:numFmt w:val="lowerLetter"/>
        <w:lvlText w:val="%1."/>
        <w:lvlJc w:val="left"/>
      </w:lvl>
    </w:lvlOverride>
  </w:num>
  <w:num w:numId="29">
    <w:abstractNumId w:val="35"/>
    <w:lvlOverride w:ilvl="0">
      <w:lvl w:ilvl="0">
        <w:numFmt w:val="lowerLetter"/>
        <w:lvlText w:val="%1."/>
        <w:lvlJc w:val="left"/>
      </w:lvl>
    </w:lvlOverride>
  </w:num>
  <w:num w:numId="30">
    <w:abstractNumId w:val="60"/>
    <w:lvlOverride w:ilvl="0">
      <w:lvl w:ilvl="0">
        <w:numFmt w:val="lowerLetter"/>
        <w:lvlText w:val="%1."/>
        <w:lvlJc w:val="left"/>
      </w:lvl>
    </w:lvlOverride>
  </w:num>
  <w:num w:numId="31">
    <w:abstractNumId w:val="57"/>
    <w:lvlOverride w:ilvl="0">
      <w:lvl w:ilvl="0">
        <w:numFmt w:val="lowerLetter"/>
        <w:lvlText w:val="%1."/>
        <w:lvlJc w:val="left"/>
      </w:lvl>
    </w:lvlOverride>
  </w:num>
  <w:num w:numId="32">
    <w:abstractNumId w:val="25"/>
    <w:lvlOverride w:ilvl="0">
      <w:lvl w:ilvl="0">
        <w:numFmt w:val="lowerLetter"/>
        <w:lvlText w:val="%1."/>
        <w:lvlJc w:val="left"/>
      </w:lvl>
    </w:lvlOverride>
  </w:num>
  <w:num w:numId="33">
    <w:abstractNumId w:val="8"/>
    <w:lvlOverride w:ilvl="0">
      <w:lvl w:ilvl="0">
        <w:numFmt w:val="lowerLetter"/>
        <w:lvlText w:val="%1."/>
        <w:lvlJc w:val="left"/>
      </w:lvl>
    </w:lvlOverride>
  </w:num>
  <w:num w:numId="34">
    <w:abstractNumId w:val="16"/>
    <w:lvlOverride w:ilvl="0">
      <w:lvl w:ilvl="0">
        <w:numFmt w:val="lowerLetter"/>
        <w:lvlText w:val="%1."/>
        <w:lvlJc w:val="left"/>
      </w:lvl>
    </w:lvlOverride>
  </w:num>
  <w:num w:numId="35">
    <w:abstractNumId w:val="4"/>
    <w:lvlOverride w:ilvl="0">
      <w:lvl w:ilvl="0">
        <w:numFmt w:val="lowerLetter"/>
        <w:lvlText w:val="%1."/>
        <w:lvlJc w:val="left"/>
      </w:lvl>
    </w:lvlOverride>
  </w:num>
  <w:num w:numId="36">
    <w:abstractNumId w:val="31"/>
    <w:lvlOverride w:ilvl="0">
      <w:lvl w:ilvl="0">
        <w:numFmt w:val="lowerLetter"/>
        <w:lvlText w:val="%1."/>
        <w:lvlJc w:val="left"/>
      </w:lvl>
    </w:lvlOverride>
  </w:num>
  <w:num w:numId="37">
    <w:abstractNumId w:val="9"/>
    <w:lvlOverride w:ilvl="0">
      <w:lvl w:ilvl="0">
        <w:numFmt w:val="lowerLetter"/>
        <w:lvlText w:val="%1."/>
        <w:lvlJc w:val="left"/>
      </w:lvl>
    </w:lvlOverride>
  </w:num>
  <w:num w:numId="38">
    <w:abstractNumId w:val="17"/>
    <w:lvlOverride w:ilvl="0">
      <w:lvl w:ilvl="0">
        <w:numFmt w:val="lowerLetter"/>
        <w:lvlText w:val="%1."/>
        <w:lvlJc w:val="left"/>
      </w:lvl>
    </w:lvlOverride>
  </w:num>
  <w:num w:numId="39">
    <w:abstractNumId w:val="62"/>
    <w:lvlOverride w:ilvl="0">
      <w:lvl w:ilvl="0">
        <w:numFmt w:val="lowerLetter"/>
        <w:lvlText w:val="%1."/>
        <w:lvlJc w:val="left"/>
      </w:lvl>
    </w:lvlOverride>
  </w:num>
  <w:num w:numId="40">
    <w:abstractNumId w:val="19"/>
    <w:lvlOverride w:ilvl="0">
      <w:lvl w:ilvl="0">
        <w:numFmt w:val="lowerLetter"/>
        <w:lvlText w:val="%1."/>
        <w:lvlJc w:val="left"/>
      </w:lvl>
    </w:lvlOverride>
  </w:num>
  <w:num w:numId="41">
    <w:abstractNumId w:val="22"/>
    <w:lvlOverride w:ilvl="0">
      <w:lvl w:ilvl="0">
        <w:numFmt w:val="lowerLetter"/>
        <w:lvlText w:val="%1."/>
        <w:lvlJc w:val="left"/>
      </w:lvl>
    </w:lvlOverride>
  </w:num>
  <w:num w:numId="42">
    <w:abstractNumId w:val="32"/>
    <w:lvlOverride w:ilvl="0">
      <w:lvl w:ilvl="0">
        <w:numFmt w:val="lowerLetter"/>
        <w:lvlText w:val="%1."/>
        <w:lvlJc w:val="left"/>
      </w:lvl>
    </w:lvlOverride>
  </w:num>
  <w:num w:numId="43">
    <w:abstractNumId w:val="30"/>
    <w:lvlOverride w:ilvl="0">
      <w:lvl w:ilvl="0">
        <w:numFmt w:val="lowerLetter"/>
        <w:lvlText w:val="%1."/>
        <w:lvlJc w:val="left"/>
      </w:lvl>
    </w:lvlOverride>
  </w:num>
  <w:num w:numId="44">
    <w:abstractNumId w:val="20"/>
    <w:lvlOverride w:ilvl="0">
      <w:lvl w:ilvl="0">
        <w:numFmt w:val="lowerLetter"/>
        <w:lvlText w:val="%1."/>
        <w:lvlJc w:val="left"/>
      </w:lvl>
    </w:lvlOverride>
  </w:num>
  <w:num w:numId="45">
    <w:abstractNumId w:val="50"/>
    <w:lvlOverride w:ilvl="0">
      <w:lvl w:ilvl="0">
        <w:numFmt w:val="lowerLetter"/>
        <w:lvlText w:val="%1."/>
        <w:lvlJc w:val="left"/>
      </w:lvl>
    </w:lvlOverride>
  </w:num>
  <w:num w:numId="46">
    <w:abstractNumId w:val="47"/>
    <w:lvlOverride w:ilvl="0">
      <w:lvl w:ilvl="0">
        <w:numFmt w:val="lowerLetter"/>
        <w:lvlText w:val="%1."/>
        <w:lvlJc w:val="left"/>
      </w:lvl>
    </w:lvlOverride>
  </w:num>
  <w:num w:numId="47">
    <w:abstractNumId w:val="26"/>
    <w:lvlOverride w:ilvl="0">
      <w:lvl w:ilvl="0">
        <w:numFmt w:val="lowerLetter"/>
        <w:lvlText w:val="%1."/>
        <w:lvlJc w:val="left"/>
      </w:lvl>
    </w:lvlOverride>
  </w:num>
  <w:num w:numId="48">
    <w:abstractNumId w:val="14"/>
    <w:lvlOverride w:ilvl="0">
      <w:lvl w:ilvl="0">
        <w:numFmt w:val="lowerLetter"/>
        <w:lvlText w:val="%1."/>
        <w:lvlJc w:val="left"/>
      </w:lvl>
    </w:lvlOverride>
  </w:num>
  <w:num w:numId="49">
    <w:abstractNumId w:val="52"/>
    <w:lvlOverride w:ilvl="0">
      <w:lvl w:ilvl="0">
        <w:numFmt w:val="lowerLetter"/>
        <w:lvlText w:val="%1."/>
        <w:lvlJc w:val="left"/>
      </w:lvl>
    </w:lvlOverride>
  </w:num>
  <w:num w:numId="50">
    <w:abstractNumId w:val="46"/>
    <w:lvlOverride w:ilvl="0">
      <w:lvl w:ilvl="0">
        <w:numFmt w:val="lowerLetter"/>
        <w:lvlText w:val="%1."/>
        <w:lvlJc w:val="left"/>
      </w:lvl>
    </w:lvlOverride>
  </w:num>
  <w:num w:numId="51">
    <w:abstractNumId w:val="21"/>
    <w:lvlOverride w:ilvl="0">
      <w:lvl w:ilvl="0">
        <w:numFmt w:val="lowerLetter"/>
        <w:lvlText w:val="%1."/>
        <w:lvlJc w:val="left"/>
      </w:lvl>
    </w:lvlOverride>
  </w:num>
  <w:num w:numId="52">
    <w:abstractNumId w:val="7"/>
    <w:lvlOverride w:ilvl="0">
      <w:lvl w:ilvl="0">
        <w:numFmt w:val="lowerLetter"/>
        <w:lvlText w:val="%1."/>
        <w:lvlJc w:val="left"/>
      </w:lvl>
    </w:lvlOverride>
  </w:num>
  <w:num w:numId="53">
    <w:abstractNumId w:val="44"/>
    <w:lvlOverride w:ilvl="0">
      <w:lvl w:ilvl="0">
        <w:numFmt w:val="lowerLetter"/>
        <w:lvlText w:val="%1."/>
        <w:lvlJc w:val="left"/>
      </w:lvl>
    </w:lvlOverride>
  </w:num>
  <w:num w:numId="54">
    <w:abstractNumId w:val="2"/>
    <w:lvlOverride w:ilvl="0">
      <w:lvl w:ilvl="0">
        <w:numFmt w:val="lowerLetter"/>
        <w:lvlText w:val="%1."/>
        <w:lvlJc w:val="left"/>
      </w:lvl>
    </w:lvlOverride>
  </w:num>
  <w:num w:numId="55">
    <w:abstractNumId w:val="28"/>
    <w:lvlOverride w:ilvl="0">
      <w:lvl w:ilvl="0">
        <w:numFmt w:val="lowerLetter"/>
        <w:lvlText w:val="%1."/>
        <w:lvlJc w:val="left"/>
      </w:lvl>
    </w:lvlOverride>
  </w:num>
  <w:num w:numId="56">
    <w:abstractNumId w:val="64"/>
    <w:lvlOverride w:ilvl="0">
      <w:lvl w:ilvl="0">
        <w:numFmt w:val="lowerLetter"/>
        <w:lvlText w:val="%1."/>
        <w:lvlJc w:val="left"/>
      </w:lvl>
    </w:lvlOverride>
  </w:num>
  <w:num w:numId="57">
    <w:abstractNumId w:val="27"/>
    <w:lvlOverride w:ilvl="0">
      <w:lvl w:ilvl="0">
        <w:numFmt w:val="lowerLetter"/>
        <w:lvlText w:val="%1."/>
        <w:lvlJc w:val="left"/>
      </w:lvl>
    </w:lvlOverride>
  </w:num>
  <w:num w:numId="58">
    <w:abstractNumId w:val="4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59">
    <w:abstractNumId w:val="48"/>
    <w:lvlOverride w:ilvl="0">
      <w:lvl w:ilvl="0">
        <w:numFmt w:val="lowerLetter"/>
        <w:lvlText w:val="%1."/>
        <w:lvlJc w:val="left"/>
      </w:lvl>
    </w:lvlOverride>
  </w:num>
  <w:num w:numId="60">
    <w:abstractNumId w:val="54"/>
    <w:lvlOverride w:ilvl="0">
      <w:lvl w:ilvl="0">
        <w:numFmt w:val="lowerLetter"/>
        <w:lvlText w:val="%1."/>
        <w:lvlJc w:val="lef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56"/>
    <w:lvlOverride w:ilvl="0">
      <w:lvl w:ilvl="0">
        <w:numFmt w:val="lowerLetter"/>
        <w:lvlText w:val="%1."/>
        <w:lvlJc w:val="left"/>
      </w:lvl>
    </w:lvlOverride>
  </w:num>
  <w:num w:numId="63">
    <w:abstractNumId w:val="61"/>
    <w:lvlOverride w:ilvl="0">
      <w:lvl w:ilvl="0">
        <w:numFmt w:val="lowerLetter"/>
        <w:lvlText w:val="%1."/>
        <w:lvlJc w:val="left"/>
      </w:lvl>
    </w:lvlOverride>
  </w:num>
  <w:num w:numId="64">
    <w:abstractNumId w:val="11"/>
    <w:lvlOverride w:ilvl="0">
      <w:lvl w:ilvl="0">
        <w:numFmt w:val="lowerLetter"/>
        <w:lvlText w:val="%1."/>
        <w:lvlJc w:val="left"/>
      </w:lvl>
    </w:lvlOverride>
  </w:num>
  <w:num w:numId="65">
    <w:abstractNumId w:val="6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C7108C"/>
    <w:rsid w:val="0000018B"/>
    <w:rsid w:val="00001FF8"/>
    <w:rsid w:val="00002F79"/>
    <w:rsid w:val="00004152"/>
    <w:rsid w:val="000042B9"/>
    <w:rsid w:val="00004D68"/>
    <w:rsid w:val="0000648F"/>
    <w:rsid w:val="00006A1B"/>
    <w:rsid w:val="00007CF7"/>
    <w:rsid w:val="00010002"/>
    <w:rsid w:val="00010CF0"/>
    <w:rsid w:val="000110A8"/>
    <w:rsid w:val="00012673"/>
    <w:rsid w:val="00012E4A"/>
    <w:rsid w:val="00012FBF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4F8"/>
    <w:rsid w:val="00030D2C"/>
    <w:rsid w:val="0003148D"/>
    <w:rsid w:val="00032D66"/>
    <w:rsid w:val="000356E4"/>
    <w:rsid w:val="000366FD"/>
    <w:rsid w:val="00040924"/>
    <w:rsid w:val="00040A37"/>
    <w:rsid w:val="00042325"/>
    <w:rsid w:val="000453F1"/>
    <w:rsid w:val="00045F3A"/>
    <w:rsid w:val="00045F66"/>
    <w:rsid w:val="0004632C"/>
    <w:rsid w:val="00046EE5"/>
    <w:rsid w:val="00046FC3"/>
    <w:rsid w:val="0005098E"/>
    <w:rsid w:val="00052656"/>
    <w:rsid w:val="00052A9F"/>
    <w:rsid w:val="00052F3C"/>
    <w:rsid w:val="000532C7"/>
    <w:rsid w:val="00053ADB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868DE"/>
    <w:rsid w:val="00090C66"/>
    <w:rsid w:val="000925DE"/>
    <w:rsid w:val="0009330F"/>
    <w:rsid w:val="0009423B"/>
    <w:rsid w:val="00094D59"/>
    <w:rsid w:val="000957B7"/>
    <w:rsid w:val="00097FD0"/>
    <w:rsid w:val="000A075A"/>
    <w:rsid w:val="000A08F6"/>
    <w:rsid w:val="000A1A58"/>
    <w:rsid w:val="000A1D0B"/>
    <w:rsid w:val="000A2500"/>
    <w:rsid w:val="000A260A"/>
    <w:rsid w:val="000A2B5F"/>
    <w:rsid w:val="000A3DB8"/>
    <w:rsid w:val="000A51BF"/>
    <w:rsid w:val="000A56F9"/>
    <w:rsid w:val="000A6098"/>
    <w:rsid w:val="000A7EE8"/>
    <w:rsid w:val="000A7F70"/>
    <w:rsid w:val="000B0073"/>
    <w:rsid w:val="000B0FDA"/>
    <w:rsid w:val="000B2E68"/>
    <w:rsid w:val="000B3C7C"/>
    <w:rsid w:val="000B4EF4"/>
    <w:rsid w:val="000B6E5B"/>
    <w:rsid w:val="000B6EAD"/>
    <w:rsid w:val="000B798F"/>
    <w:rsid w:val="000C16B5"/>
    <w:rsid w:val="000C1F7D"/>
    <w:rsid w:val="000C203C"/>
    <w:rsid w:val="000C253E"/>
    <w:rsid w:val="000C462A"/>
    <w:rsid w:val="000C5022"/>
    <w:rsid w:val="000C60C1"/>
    <w:rsid w:val="000C73B0"/>
    <w:rsid w:val="000C7AE1"/>
    <w:rsid w:val="000D0BAC"/>
    <w:rsid w:val="000D1972"/>
    <w:rsid w:val="000D27EF"/>
    <w:rsid w:val="000D35B2"/>
    <w:rsid w:val="000D4310"/>
    <w:rsid w:val="000D5C46"/>
    <w:rsid w:val="000D770B"/>
    <w:rsid w:val="000E017C"/>
    <w:rsid w:val="000E0684"/>
    <w:rsid w:val="000E12D5"/>
    <w:rsid w:val="000E133D"/>
    <w:rsid w:val="000E1AD3"/>
    <w:rsid w:val="000E2238"/>
    <w:rsid w:val="000E25EF"/>
    <w:rsid w:val="000E27A3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61BC"/>
    <w:rsid w:val="00147B53"/>
    <w:rsid w:val="00147B55"/>
    <w:rsid w:val="0015155B"/>
    <w:rsid w:val="00152CEC"/>
    <w:rsid w:val="00152E88"/>
    <w:rsid w:val="00157A6E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653C"/>
    <w:rsid w:val="0017751B"/>
    <w:rsid w:val="0017768F"/>
    <w:rsid w:val="001800A1"/>
    <w:rsid w:val="00180278"/>
    <w:rsid w:val="00181A69"/>
    <w:rsid w:val="00182355"/>
    <w:rsid w:val="00182B34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97B38"/>
    <w:rsid w:val="001A0C52"/>
    <w:rsid w:val="001A2329"/>
    <w:rsid w:val="001A2BAC"/>
    <w:rsid w:val="001A31BB"/>
    <w:rsid w:val="001A3C71"/>
    <w:rsid w:val="001A433C"/>
    <w:rsid w:val="001A6FD6"/>
    <w:rsid w:val="001A7DDA"/>
    <w:rsid w:val="001B3024"/>
    <w:rsid w:val="001B31D5"/>
    <w:rsid w:val="001B399F"/>
    <w:rsid w:val="001B63D4"/>
    <w:rsid w:val="001B7F00"/>
    <w:rsid w:val="001C14C8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04C4"/>
    <w:rsid w:val="001F17D0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6800"/>
    <w:rsid w:val="002076A7"/>
    <w:rsid w:val="00207CC2"/>
    <w:rsid w:val="00214082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46FB8"/>
    <w:rsid w:val="002506A2"/>
    <w:rsid w:val="00250923"/>
    <w:rsid w:val="00250E92"/>
    <w:rsid w:val="002522DD"/>
    <w:rsid w:val="002527AA"/>
    <w:rsid w:val="002546E7"/>
    <w:rsid w:val="002551AA"/>
    <w:rsid w:val="00255DB8"/>
    <w:rsid w:val="00256B0A"/>
    <w:rsid w:val="002608E8"/>
    <w:rsid w:val="00261B57"/>
    <w:rsid w:val="0026593D"/>
    <w:rsid w:val="00266A11"/>
    <w:rsid w:val="00266D4C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F20"/>
    <w:rsid w:val="00284480"/>
    <w:rsid w:val="0028625C"/>
    <w:rsid w:val="00286711"/>
    <w:rsid w:val="002916CE"/>
    <w:rsid w:val="002925F6"/>
    <w:rsid w:val="00292C66"/>
    <w:rsid w:val="00292D6C"/>
    <w:rsid w:val="002931E8"/>
    <w:rsid w:val="00293989"/>
    <w:rsid w:val="00293D14"/>
    <w:rsid w:val="00294373"/>
    <w:rsid w:val="00294FC2"/>
    <w:rsid w:val="00296D76"/>
    <w:rsid w:val="002A3426"/>
    <w:rsid w:val="002A43F4"/>
    <w:rsid w:val="002A4C52"/>
    <w:rsid w:val="002A4ED7"/>
    <w:rsid w:val="002A5B14"/>
    <w:rsid w:val="002A6FE4"/>
    <w:rsid w:val="002A75FB"/>
    <w:rsid w:val="002A77AC"/>
    <w:rsid w:val="002A7AFF"/>
    <w:rsid w:val="002B0B75"/>
    <w:rsid w:val="002B142D"/>
    <w:rsid w:val="002B290A"/>
    <w:rsid w:val="002B3697"/>
    <w:rsid w:val="002B729E"/>
    <w:rsid w:val="002C20D1"/>
    <w:rsid w:val="002C2EB8"/>
    <w:rsid w:val="002C3DDF"/>
    <w:rsid w:val="002C3F0D"/>
    <w:rsid w:val="002C55C0"/>
    <w:rsid w:val="002C6358"/>
    <w:rsid w:val="002C6378"/>
    <w:rsid w:val="002C67C7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4B4E"/>
    <w:rsid w:val="002E7052"/>
    <w:rsid w:val="002E7988"/>
    <w:rsid w:val="002F3EF0"/>
    <w:rsid w:val="002F5778"/>
    <w:rsid w:val="002F5F26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1B09"/>
    <w:rsid w:val="003121B7"/>
    <w:rsid w:val="00313D67"/>
    <w:rsid w:val="00313DF8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12E"/>
    <w:rsid w:val="00334540"/>
    <w:rsid w:val="003345B7"/>
    <w:rsid w:val="00334639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476"/>
    <w:rsid w:val="00353E1B"/>
    <w:rsid w:val="00354206"/>
    <w:rsid w:val="00356BB9"/>
    <w:rsid w:val="0036184C"/>
    <w:rsid w:val="003640DC"/>
    <w:rsid w:val="0036472A"/>
    <w:rsid w:val="0036514D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1FDA"/>
    <w:rsid w:val="00384705"/>
    <w:rsid w:val="0038669C"/>
    <w:rsid w:val="003868EF"/>
    <w:rsid w:val="003902D3"/>
    <w:rsid w:val="00390619"/>
    <w:rsid w:val="00390990"/>
    <w:rsid w:val="0039219D"/>
    <w:rsid w:val="0039251A"/>
    <w:rsid w:val="0039258E"/>
    <w:rsid w:val="003926DB"/>
    <w:rsid w:val="00393C63"/>
    <w:rsid w:val="00395F3F"/>
    <w:rsid w:val="003968D4"/>
    <w:rsid w:val="003A21D0"/>
    <w:rsid w:val="003A24AE"/>
    <w:rsid w:val="003A3491"/>
    <w:rsid w:val="003A3600"/>
    <w:rsid w:val="003A5E1B"/>
    <w:rsid w:val="003A6B58"/>
    <w:rsid w:val="003B2EDC"/>
    <w:rsid w:val="003B4676"/>
    <w:rsid w:val="003B576F"/>
    <w:rsid w:val="003B74CF"/>
    <w:rsid w:val="003B79CB"/>
    <w:rsid w:val="003C0872"/>
    <w:rsid w:val="003C1D2B"/>
    <w:rsid w:val="003C2061"/>
    <w:rsid w:val="003C2093"/>
    <w:rsid w:val="003C2988"/>
    <w:rsid w:val="003C3145"/>
    <w:rsid w:val="003C31DF"/>
    <w:rsid w:val="003C4354"/>
    <w:rsid w:val="003C4C50"/>
    <w:rsid w:val="003C61DB"/>
    <w:rsid w:val="003C7760"/>
    <w:rsid w:val="003D0133"/>
    <w:rsid w:val="003D0832"/>
    <w:rsid w:val="003D13B1"/>
    <w:rsid w:val="003D4AF0"/>
    <w:rsid w:val="003D6CFC"/>
    <w:rsid w:val="003D775E"/>
    <w:rsid w:val="003E0D08"/>
    <w:rsid w:val="003E257D"/>
    <w:rsid w:val="003E2E03"/>
    <w:rsid w:val="003E3896"/>
    <w:rsid w:val="003E4B59"/>
    <w:rsid w:val="003F0408"/>
    <w:rsid w:val="003F0480"/>
    <w:rsid w:val="003F2015"/>
    <w:rsid w:val="003F2353"/>
    <w:rsid w:val="003F25C0"/>
    <w:rsid w:val="003F2986"/>
    <w:rsid w:val="003F31FF"/>
    <w:rsid w:val="003F59F1"/>
    <w:rsid w:val="003F60F9"/>
    <w:rsid w:val="003F755F"/>
    <w:rsid w:val="003F7569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6C31"/>
    <w:rsid w:val="00417257"/>
    <w:rsid w:val="004208C2"/>
    <w:rsid w:val="00421AFD"/>
    <w:rsid w:val="00422CB9"/>
    <w:rsid w:val="00424489"/>
    <w:rsid w:val="00426EE3"/>
    <w:rsid w:val="00426FC1"/>
    <w:rsid w:val="00427398"/>
    <w:rsid w:val="004273A2"/>
    <w:rsid w:val="00427D62"/>
    <w:rsid w:val="00430A27"/>
    <w:rsid w:val="0043192B"/>
    <w:rsid w:val="00433177"/>
    <w:rsid w:val="00433678"/>
    <w:rsid w:val="00433998"/>
    <w:rsid w:val="00435040"/>
    <w:rsid w:val="004357B4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46090"/>
    <w:rsid w:val="00450F5D"/>
    <w:rsid w:val="00452023"/>
    <w:rsid w:val="004535DF"/>
    <w:rsid w:val="004547E6"/>
    <w:rsid w:val="004562A2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66CDA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0A78"/>
    <w:rsid w:val="004B3899"/>
    <w:rsid w:val="004B4850"/>
    <w:rsid w:val="004B74BA"/>
    <w:rsid w:val="004C00E2"/>
    <w:rsid w:val="004C09CD"/>
    <w:rsid w:val="004C1CD3"/>
    <w:rsid w:val="004C1FBB"/>
    <w:rsid w:val="004C2FF1"/>
    <w:rsid w:val="004C357F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6097"/>
    <w:rsid w:val="004D7B31"/>
    <w:rsid w:val="004D7D8E"/>
    <w:rsid w:val="004D7DA3"/>
    <w:rsid w:val="004E2BB4"/>
    <w:rsid w:val="004E4D43"/>
    <w:rsid w:val="004E5FDC"/>
    <w:rsid w:val="004E724B"/>
    <w:rsid w:val="004E7CE8"/>
    <w:rsid w:val="004F1DF7"/>
    <w:rsid w:val="004F1E35"/>
    <w:rsid w:val="004F2099"/>
    <w:rsid w:val="004F2ABA"/>
    <w:rsid w:val="004F3088"/>
    <w:rsid w:val="004F56ED"/>
    <w:rsid w:val="004F608F"/>
    <w:rsid w:val="0050005F"/>
    <w:rsid w:val="005007B9"/>
    <w:rsid w:val="00502453"/>
    <w:rsid w:val="00502DC6"/>
    <w:rsid w:val="00504286"/>
    <w:rsid w:val="005073DB"/>
    <w:rsid w:val="005112E3"/>
    <w:rsid w:val="00512D38"/>
    <w:rsid w:val="0051381C"/>
    <w:rsid w:val="005141DD"/>
    <w:rsid w:val="00514897"/>
    <w:rsid w:val="00514F42"/>
    <w:rsid w:val="00515F40"/>
    <w:rsid w:val="0051704B"/>
    <w:rsid w:val="00521BE7"/>
    <w:rsid w:val="0052259E"/>
    <w:rsid w:val="0052344E"/>
    <w:rsid w:val="005248C9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3DB4"/>
    <w:rsid w:val="00535DFA"/>
    <w:rsid w:val="00536306"/>
    <w:rsid w:val="00536A4D"/>
    <w:rsid w:val="00540611"/>
    <w:rsid w:val="00540E31"/>
    <w:rsid w:val="00543B96"/>
    <w:rsid w:val="0054459C"/>
    <w:rsid w:val="00544E44"/>
    <w:rsid w:val="00546485"/>
    <w:rsid w:val="0055194A"/>
    <w:rsid w:val="005523F4"/>
    <w:rsid w:val="00552506"/>
    <w:rsid w:val="005530E5"/>
    <w:rsid w:val="00553737"/>
    <w:rsid w:val="00553A55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3F19"/>
    <w:rsid w:val="005858AE"/>
    <w:rsid w:val="005864F0"/>
    <w:rsid w:val="00586E8A"/>
    <w:rsid w:val="0058736F"/>
    <w:rsid w:val="005920EC"/>
    <w:rsid w:val="00592220"/>
    <w:rsid w:val="00592A8A"/>
    <w:rsid w:val="00592D47"/>
    <w:rsid w:val="0059375F"/>
    <w:rsid w:val="00593C04"/>
    <w:rsid w:val="00594532"/>
    <w:rsid w:val="00594FED"/>
    <w:rsid w:val="005953E5"/>
    <w:rsid w:val="00595A44"/>
    <w:rsid w:val="0059676A"/>
    <w:rsid w:val="005A01FB"/>
    <w:rsid w:val="005A0984"/>
    <w:rsid w:val="005A0AC5"/>
    <w:rsid w:val="005A0DFF"/>
    <w:rsid w:val="005A14A7"/>
    <w:rsid w:val="005A1762"/>
    <w:rsid w:val="005A1D88"/>
    <w:rsid w:val="005A41FA"/>
    <w:rsid w:val="005A4D84"/>
    <w:rsid w:val="005A7A53"/>
    <w:rsid w:val="005A7D3A"/>
    <w:rsid w:val="005B0787"/>
    <w:rsid w:val="005B08E5"/>
    <w:rsid w:val="005B1AD5"/>
    <w:rsid w:val="005B2B23"/>
    <w:rsid w:val="005B2C47"/>
    <w:rsid w:val="005B436D"/>
    <w:rsid w:val="005B45BC"/>
    <w:rsid w:val="005B4928"/>
    <w:rsid w:val="005B5198"/>
    <w:rsid w:val="005C13BF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547F"/>
    <w:rsid w:val="005E0527"/>
    <w:rsid w:val="005E21C3"/>
    <w:rsid w:val="005E386D"/>
    <w:rsid w:val="005E6133"/>
    <w:rsid w:val="005E6615"/>
    <w:rsid w:val="005E7DE8"/>
    <w:rsid w:val="005F038B"/>
    <w:rsid w:val="005F1809"/>
    <w:rsid w:val="005F19F4"/>
    <w:rsid w:val="005F26E0"/>
    <w:rsid w:val="005F2D0C"/>
    <w:rsid w:val="005F4347"/>
    <w:rsid w:val="005F4BC8"/>
    <w:rsid w:val="005F631A"/>
    <w:rsid w:val="00600074"/>
    <w:rsid w:val="00600E75"/>
    <w:rsid w:val="0060157B"/>
    <w:rsid w:val="006047AF"/>
    <w:rsid w:val="00604CCD"/>
    <w:rsid w:val="006109F2"/>
    <w:rsid w:val="00611CB0"/>
    <w:rsid w:val="006122B1"/>
    <w:rsid w:val="00612415"/>
    <w:rsid w:val="00613352"/>
    <w:rsid w:val="006149E7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001"/>
    <w:rsid w:val="00635AD6"/>
    <w:rsid w:val="00643970"/>
    <w:rsid w:val="00643E54"/>
    <w:rsid w:val="006445C9"/>
    <w:rsid w:val="00650E1F"/>
    <w:rsid w:val="00651963"/>
    <w:rsid w:val="00652029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550F"/>
    <w:rsid w:val="0066609D"/>
    <w:rsid w:val="0066765A"/>
    <w:rsid w:val="006705D3"/>
    <w:rsid w:val="00670BBC"/>
    <w:rsid w:val="00671341"/>
    <w:rsid w:val="0067137C"/>
    <w:rsid w:val="006713F1"/>
    <w:rsid w:val="00673EEF"/>
    <w:rsid w:val="00675094"/>
    <w:rsid w:val="00676EF8"/>
    <w:rsid w:val="00677065"/>
    <w:rsid w:val="00683267"/>
    <w:rsid w:val="006840CE"/>
    <w:rsid w:val="0068647F"/>
    <w:rsid w:val="006865A8"/>
    <w:rsid w:val="00686B64"/>
    <w:rsid w:val="006873FF"/>
    <w:rsid w:val="00693219"/>
    <w:rsid w:val="006945F8"/>
    <w:rsid w:val="00694BF8"/>
    <w:rsid w:val="0069580E"/>
    <w:rsid w:val="00695CA1"/>
    <w:rsid w:val="00696708"/>
    <w:rsid w:val="0069741F"/>
    <w:rsid w:val="0069758E"/>
    <w:rsid w:val="006A015C"/>
    <w:rsid w:val="006A655A"/>
    <w:rsid w:val="006A7BF3"/>
    <w:rsid w:val="006B37C8"/>
    <w:rsid w:val="006B3EF1"/>
    <w:rsid w:val="006B599D"/>
    <w:rsid w:val="006B5AB9"/>
    <w:rsid w:val="006B6087"/>
    <w:rsid w:val="006C470C"/>
    <w:rsid w:val="006C4DF3"/>
    <w:rsid w:val="006C6ADE"/>
    <w:rsid w:val="006D0A7B"/>
    <w:rsid w:val="006D4F99"/>
    <w:rsid w:val="006D4FBD"/>
    <w:rsid w:val="006D6198"/>
    <w:rsid w:val="006D729F"/>
    <w:rsid w:val="006D7A60"/>
    <w:rsid w:val="006E0C9A"/>
    <w:rsid w:val="006E0DC0"/>
    <w:rsid w:val="006E0F4A"/>
    <w:rsid w:val="006E12CA"/>
    <w:rsid w:val="006E2E58"/>
    <w:rsid w:val="006E30CE"/>
    <w:rsid w:val="006E42ED"/>
    <w:rsid w:val="006E4A4C"/>
    <w:rsid w:val="006E4B61"/>
    <w:rsid w:val="006E5862"/>
    <w:rsid w:val="006E6A4D"/>
    <w:rsid w:val="006E6E7A"/>
    <w:rsid w:val="006E7FB2"/>
    <w:rsid w:val="006F0B52"/>
    <w:rsid w:val="006F26CF"/>
    <w:rsid w:val="006F311D"/>
    <w:rsid w:val="006F36C3"/>
    <w:rsid w:val="006F43E6"/>
    <w:rsid w:val="006F4BCB"/>
    <w:rsid w:val="006F559E"/>
    <w:rsid w:val="006F62D5"/>
    <w:rsid w:val="006F7C64"/>
    <w:rsid w:val="007020D9"/>
    <w:rsid w:val="007041B8"/>
    <w:rsid w:val="00704D93"/>
    <w:rsid w:val="00706FE1"/>
    <w:rsid w:val="0071061C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04AE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0597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5E2"/>
    <w:rsid w:val="0075372D"/>
    <w:rsid w:val="0075383B"/>
    <w:rsid w:val="00755155"/>
    <w:rsid w:val="0075657B"/>
    <w:rsid w:val="00757E25"/>
    <w:rsid w:val="00760829"/>
    <w:rsid w:val="00760C5C"/>
    <w:rsid w:val="00762B0D"/>
    <w:rsid w:val="00764604"/>
    <w:rsid w:val="00765A39"/>
    <w:rsid w:val="00766854"/>
    <w:rsid w:val="00766892"/>
    <w:rsid w:val="00770B69"/>
    <w:rsid w:val="00771413"/>
    <w:rsid w:val="00771DED"/>
    <w:rsid w:val="0077211D"/>
    <w:rsid w:val="00774D3D"/>
    <w:rsid w:val="0077511C"/>
    <w:rsid w:val="007813E2"/>
    <w:rsid w:val="00781636"/>
    <w:rsid w:val="00782C18"/>
    <w:rsid w:val="00783515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B85"/>
    <w:rsid w:val="00796CB6"/>
    <w:rsid w:val="007974A3"/>
    <w:rsid w:val="007A05D0"/>
    <w:rsid w:val="007A0977"/>
    <w:rsid w:val="007A1A4A"/>
    <w:rsid w:val="007A224B"/>
    <w:rsid w:val="007A2427"/>
    <w:rsid w:val="007A2A07"/>
    <w:rsid w:val="007A56D3"/>
    <w:rsid w:val="007A6B28"/>
    <w:rsid w:val="007B032F"/>
    <w:rsid w:val="007B0877"/>
    <w:rsid w:val="007B0C96"/>
    <w:rsid w:val="007B16E8"/>
    <w:rsid w:val="007B288D"/>
    <w:rsid w:val="007B30C5"/>
    <w:rsid w:val="007B3303"/>
    <w:rsid w:val="007B3560"/>
    <w:rsid w:val="007B4C6E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068F"/>
    <w:rsid w:val="007D1E00"/>
    <w:rsid w:val="007D224E"/>
    <w:rsid w:val="007D24CD"/>
    <w:rsid w:val="007D2DAE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E72"/>
    <w:rsid w:val="007E7B18"/>
    <w:rsid w:val="007F0E4D"/>
    <w:rsid w:val="007F23A4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3DC3"/>
    <w:rsid w:val="00815AB7"/>
    <w:rsid w:val="00815D2B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3097"/>
    <w:rsid w:val="00835B82"/>
    <w:rsid w:val="008360A6"/>
    <w:rsid w:val="0083698A"/>
    <w:rsid w:val="0083720E"/>
    <w:rsid w:val="00840487"/>
    <w:rsid w:val="00840A0E"/>
    <w:rsid w:val="00842DA4"/>
    <w:rsid w:val="00844384"/>
    <w:rsid w:val="00845417"/>
    <w:rsid w:val="00845617"/>
    <w:rsid w:val="008465D4"/>
    <w:rsid w:val="00846EA5"/>
    <w:rsid w:val="008475F5"/>
    <w:rsid w:val="008504CB"/>
    <w:rsid w:val="00852B5B"/>
    <w:rsid w:val="008558BC"/>
    <w:rsid w:val="00855F9F"/>
    <w:rsid w:val="00857C2E"/>
    <w:rsid w:val="00860F65"/>
    <w:rsid w:val="00861B9B"/>
    <w:rsid w:val="00862391"/>
    <w:rsid w:val="00862B92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66CBF"/>
    <w:rsid w:val="008707E1"/>
    <w:rsid w:val="00870C0D"/>
    <w:rsid w:val="00871ABD"/>
    <w:rsid w:val="00875F3D"/>
    <w:rsid w:val="008763D2"/>
    <w:rsid w:val="00876B74"/>
    <w:rsid w:val="00876E0F"/>
    <w:rsid w:val="00881CF7"/>
    <w:rsid w:val="00884708"/>
    <w:rsid w:val="00884A2F"/>
    <w:rsid w:val="00886CBA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2C27"/>
    <w:rsid w:val="008A35E8"/>
    <w:rsid w:val="008A3FFE"/>
    <w:rsid w:val="008A4B38"/>
    <w:rsid w:val="008A648A"/>
    <w:rsid w:val="008A64B3"/>
    <w:rsid w:val="008A70EE"/>
    <w:rsid w:val="008A7A23"/>
    <w:rsid w:val="008B168A"/>
    <w:rsid w:val="008B265E"/>
    <w:rsid w:val="008B417C"/>
    <w:rsid w:val="008B5337"/>
    <w:rsid w:val="008B54AA"/>
    <w:rsid w:val="008B5EA9"/>
    <w:rsid w:val="008B6E5B"/>
    <w:rsid w:val="008C0EAE"/>
    <w:rsid w:val="008C1267"/>
    <w:rsid w:val="008C12F9"/>
    <w:rsid w:val="008C2DA3"/>
    <w:rsid w:val="008C3BDC"/>
    <w:rsid w:val="008C528F"/>
    <w:rsid w:val="008C5B5A"/>
    <w:rsid w:val="008C5F26"/>
    <w:rsid w:val="008C706E"/>
    <w:rsid w:val="008D1DA1"/>
    <w:rsid w:val="008D549B"/>
    <w:rsid w:val="008D5AF3"/>
    <w:rsid w:val="008D5B62"/>
    <w:rsid w:val="008D6686"/>
    <w:rsid w:val="008D7419"/>
    <w:rsid w:val="008D77B0"/>
    <w:rsid w:val="008E0069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3AE5"/>
    <w:rsid w:val="008F4492"/>
    <w:rsid w:val="008F6380"/>
    <w:rsid w:val="008F6AF3"/>
    <w:rsid w:val="008F7BCE"/>
    <w:rsid w:val="0090045B"/>
    <w:rsid w:val="009005DF"/>
    <w:rsid w:val="00900AF3"/>
    <w:rsid w:val="00901381"/>
    <w:rsid w:val="00901D54"/>
    <w:rsid w:val="00901F5D"/>
    <w:rsid w:val="0090210D"/>
    <w:rsid w:val="009028DE"/>
    <w:rsid w:val="009046FA"/>
    <w:rsid w:val="009049DD"/>
    <w:rsid w:val="00906290"/>
    <w:rsid w:val="0090676C"/>
    <w:rsid w:val="00907F90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1D0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027D"/>
    <w:rsid w:val="00940FC0"/>
    <w:rsid w:val="00942903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67CF0"/>
    <w:rsid w:val="00972CFF"/>
    <w:rsid w:val="009733C9"/>
    <w:rsid w:val="00973A78"/>
    <w:rsid w:val="0097454D"/>
    <w:rsid w:val="00974C22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85B91"/>
    <w:rsid w:val="009913DA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5B5C"/>
    <w:rsid w:val="009A5EB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7D"/>
    <w:rsid w:val="009B451E"/>
    <w:rsid w:val="009B47E3"/>
    <w:rsid w:val="009B4B26"/>
    <w:rsid w:val="009B6D13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C6FF3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3278"/>
    <w:rsid w:val="009E4973"/>
    <w:rsid w:val="009E6356"/>
    <w:rsid w:val="009E70A7"/>
    <w:rsid w:val="009F1A55"/>
    <w:rsid w:val="009F3094"/>
    <w:rsid w:val="009F3B9E"/>
    <w:rsid w:val="009F4CBF"/>
    <w:rsid w:val="009F4FB0"/>
    <w:rsid w:val="009F5373"/>
    <w:rsid w:val="009F7D4D"/>
    <w:rsid w:val="00A02FDE"/>
    <w:rsid w:val="00A03A29"/>
    <w:rsid w:val="00A05CFE"/>
    <w:rsid w:val="00A07217"/>
    <w:rsid w:val="00A0732B"/>
    <w:rsid w:val="00A11219"/>
    <w:rsid w:val="00A1265A"/>
    <w:rsid w:val="00A135E5"/>
    <w:rsid w:val="00A15396"/>
    <w:rsid w:val="00A168FA"/>
    <w:rsid w:val="00A16B8E"/>
    <w:rsid w:val="00A1719C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36B8"/>
    <w:rsid w:val="00A46803"/>
    <w:rsid w:val="00A47F02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914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434B"/>
    <w:rsid w:val="00A870D9"/>
    <w:rsid w:val="00A903EE"/>
    <w:rsid w:val="00A90A4C"/>
    <w:rsid w:val="00A91F3D"/>
    <w:rsid w:val="00A9247C"/>
    <w:rsid w:val="00A93648"/>
    <w:rsid w:val="00A937BD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31A7"/>
    <w:rsid w:val="00AA3745"/>
    <w:rsid w:val="00AA446B"/>
    <w:rsid w:val="00AA5819"/>
    <w:rsid w:val="00AA5FEA"/>
    <w:rsid w:val="00AA6D50"/>
    <w:rsid w:val="00AB099C"/>
    <w:rsid w:val="00AB0DA1"/>
    <w:rsid w:val="00AB0FA1"/>
    <w:rsid w:val="00AB12C4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580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F018C"/>
    <w:rsid w:val="00AF1C00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699C"/>
    <w:rsid w:val="00B07481"/>
    <w:rsid w:val="00B118F0"/>
    <w:rsid w:val="00B11AE6"/>
    <w:rsid w:val="00B1297C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4051E"/>
    <w:rsid w:val="00B40872"/>
    <w:rsid w:val="00B416B4"/>
    <w:rsid w:val="00B43C45"/>
    <w:rsid w:val="00B4472E"/>
    <w:rsid w:val="00B45049"/>
    <w:rsid w:val="00B45503"/>
    <w:rsid w:val="00B4650A"/>
    <w:rsid w:val="00B46923"/>
    <w:rsid w:val="00B5197D"/>
    <w:rsid w:val="00B52399"/>
    <w:rsid w:val="00B53E89"/>
    <w:rsid w:val="00B551A8"/>
    <w:rsid w:val="00B55B5A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014"/>
    <w:rsid w:val="00B751FE"/>
    <w:rsid w:val="00B76382"/>
    <w:rsid w:val="00B76AAE"/>
    <w:rsid w:val="00B77697"/>
    <w:rsid w:val="00B82235"/>
    <w:rsid w:val="00B822B1"/>
    <w:rsid w:val="00B82DB3"/>
    <w:rsid w:val="00B84350"/>
    <w:rsid w:val="00B8448A"/>
    <w:rsid w:val="00B90046"/>
    <w:rsid w:val="00B905ED"/>
    <w:rsid w:val="00B942A6"/>
    <w:rsid w:val="00B95594"/>
    <w:rsid w:val="00B95723"/>
    <w:rsid w:val="00B962EC"/>
    <w:rsid w:val="00BA024B"/>
    <w:rsid w:val="00BA0883"/>
    <w:rsid w:val="00BA1D8F"/>
    <w:rsid w:val="00BA2361"/>
    <w:rsid w:val="00BA40B4"/>
    <w:rsid w:val="00BA52E5"/>
    <w:rsid w:val="00BA5CB0"/>
    <w:rsid w:val="00BA6158"/>
    <w:rsid w:val="00BA6E57"/>
    <w:rsid w:val="00BA6EE8"/>
    <w:rsid w:val="00BA7FE4"/>
    <w:rsid w:val="00BB3833"/>
    <w:rsid w:val="00BB386D"/>
    <w:rsid w:val="00BB7922"/>
    <w:rsid w:val="00BC0E4F"/>
    <w:rsid w:val="00BC1176"/>
    <w:rsid w:val="00BC13A3"/>
    <w:rsid w:val="00BC2852"/>
    <w:rsid w:val="00BC431B"/>
    <w:rsid w:val="00BC4AFF"/>
    <w:rsid w:val="00BD08C3"/>
    <w:rsid w:val="00BD55EB"/>
    <w:rsid w:val="00BD6207"/>
    <w:rsid w:val="00BD768A"/>
    <w:rsid w:val="00BD7B76"/>
    <w:rsid w:val="00BD7C44"/>
    <w:rsid w:val="00BE0069"/>
    <w:rsid w:val="00BE01C0"/>
    <w:rsid w:val="00BE3242"/>
    <w:rsid w:val="00BE5800"/>
    <w:rsid w:val="00BE5E1B"/>
    <w:rsid w:val="00BE5E6D"/>
    <w:rsid w:val="00BE5E9A"/>
    <w:rsid w:val="00BE7E41"/>
    <w:rsid w:val="00BF0965"/>
    <w:rsid w:val="00BF470C"/>
    <w:rsid w:val="00BF4F71"/>
    <w:rsid w:val="00BF5B74"/>
    <w:rsid w:val="00BF642C"/>
    <w:rsid w:val="00BF766A"/>
    <w:rsid w:val="00BF7A04"/>
    <w:rsid w:val="00BF7B5C"/>
    <w:rsid w:val="00C000E0"/>
    <w:rsid w:val="00C007E4"/>
    <w:rsid w:val="00C0128A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7CE"/>
    <w:rsid w:val="00C17EE0"/>
    <w:rsid w:val="00C17FDF"/>
    <w:rsid w:val="00C207D1"/>
    <w:rsid w:val="00C20C6D"/>
    <w:rsid w:val="00C22C5D"/>
    <w:rsid w:val="00C2432A"/>
    <w:rsid w:val="00C24C45"/>
    <w:rsid w:val="00C25DA0"/>
    <w:rsid w:val="00C27BEC"/>
    <w:rsid w:val="00C30894"/>
    <w:rsid w:val="00C30AF7"/>
    <w:rsid w:val="00C318F9"/>
    <w:rsid w:val="00C31A2F"/>
    <w:rsid w:val="00C320B3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5AA9"/>
    <w:rsid w:val="00C46B06"/>
    <w:rsid w:val="00C47792"/>
    <w:rsid w:val="00C506E1"/>
    <w:rsid w:val="00C50CB0"/>
    <w:rsid w:val="00C52419"/>
    <w:rsid w:val="00C54955"/>
    <w:rsid w:val="00C549C2"/>
    <w:rsid w:val="00C5536C"/>
    <w:rsid w:val="00C55AB3"/>
    <w:rsid w:val="00C57235"/>
    <w:rsid w:val="00C608A1"/>
    <w:rsid w:val="00C6104D"/>
    <w:rsid w:val="00C612FF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0A67"/>
    <w:rsid w:val="00C81371"/>
    <w:rsid w:val="00C836EE"/>
    <w:rsid w:val="00C85DEF"/>
    <w:rsid w:val="00C87069"/>
    <w:rsid w:val="00C90FCF"/>
    <w:rsid w:val="00C91289"/>
    <w:rsid w:val="00C93ABD"/>
    <w:rsid w:val="00C940FD"/>
    <w:rsid w:val="00C943DA"/>
    <w:rsid w:val="00C94D1F"/>
    <w:rsid w:val="00C95ACF"/>
    <w:rsid w:val="00C97835"/>
    <w:rsid w:val="00C9784E"/>
    <w:rsid w:val="00CA02A1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3F2"/>
    <w:rsid w:val="00CB19EF"/>
    <w:rsid w:val="00CB1D68"/>
    <w:rsid w:val="00CB2FAE"/>
    <w:rsid w:val="00CB550F"/>
    <w:rsid w:val="00CB5F44"/>
    <w:rsid w:val="00CB7799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33B9"/>
    <w:rsid w:val="00CD4611"/>
    <w:rsid w:val="00CD485E"/>
    <w:rsid w:val="00CD488B"/>
    <w:rsid w:val="00CD4DCE"/>
    <w:rsid w:val="00CD5696"/>
    <w:rsid w:val="00CD59AE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697"/>
    <w:rsid w:val="00CF08EA"/>
    <w:rsid w:val="00CF0A42"/>
    <w:rsid w:val="00CF0A73"/>
    <w:rsid w:val="00CF11BA"/>
    <w:rsid w:val="00CF2531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8DB"/>
    <w:rsid w:val="00D06E29"/>
    <w:rsid w:val="00D075F5"/>
    <w:rsid w:val="00D07A36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EF4"/>
    <w:rsid w:val="00D2499C"/>
    <w:rsid w:val="00D25B4F"/>
    <w:rsid w:val="00D26BD0"/>
    <w:rsid w:val="00D272F7"/>
    <w:rsid w:val="00D27B31"/>
    <w:rsid w:val="00D27CCD"/>
    <w:rsid w:val="00D319D1"/>
    <w:rsid w:val="00D33BF4"/>
    <w:rsid w:val="00D33D73"/>
    <w:rsid w:val="00D34BF1"/>
    <w:rsid w:val="00D36952"/>
    <w:rsid w:val="00D47823"/>
    <w:rsid w:val="00D478B8"/>
    <w:rsid w:val="00D510FC"/>
    <w:rsid w:val="00D52F87"/>
    <w:rsid w:val="00D535F5"/>
    <w:rsid w:val="00D5398E"/>
    <w:rsid w:val="00D56268"/>
    <w:rsid w:val="00D607CD"/>
    <w:rsid w:val="00D61F25"/>
    <w:rsid w:val="00D62168"/>
    <w:rsid w:val="00D62F45"/>
    <w:rsid w:val="00D6648C"/>
    <w:rsid w:val="00D6665B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28E"/>
    <w:rsid w:val="00D91BEB"/>
    <w:rsid w:val="00D93A20"/>
    <w:rsid w:val="00D95583"/>
    <w:rsid w:val="00D9711F"/>
    <w:rsid w:val="00DA05D2"/>
    <w:rsid w:val="00DA07D6"/>
    <w:rsid w:val="00DA0C45"/>
    <w:rsid w:val="00DA0F8D"/>
    <w:rsid w:val="00DA1B13"/>
    <w:rsid w:val="00DA3B50"/>
    <w:rsid w:val="00DB0CE5"/>
    <w:rsid w:val="00DB1205"/>
    <w:rsid w:val="00DB1578"/>
    <w:rsid w:val="00DB256D"/>
    <w:rsid w:val="00DB3714"/>
    <w:rsid w:val="00DB5129"/>
    <w:rsid w:val="00DB664F"/>
    <w:rsid w:val="00DB6BD5"/>
    <w:rsid w:val="00DC0BF0"/>
    <w:rsid w:val="00DC52BD"/>
    <w:rsid w:val="00DC725B"/>
    <w:rsid w:val="00DC7496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33A3"/>
    <w:rsid w:val="00DF5BD6"/>
    <w:rsid w:val="00DF5FD2"/>
    <w:rsid w:val="00DF7E60"/>
    <w:rsid w:val="00E00A1E"/>
    <w:rsid w:val="00E00F53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4B63"/>
    <w:rsid w:val="00E15270"/>
    <w:rsid w:val="00E15EF1"/>
    <w:rsid w:val="00E20C24"/>
    <w:rsid w:val="00E218CD"/>
    <w:rsid w:val="00E2199A"/>
    <w:rsid w:val="00E239D7"/>
    <w:rsid w:val="00E23E6C"/>
    <w:rsid w:val="00E24655"/>
    <w:rsid w:val="00E25847"/>
    <w:rsid w:val="00E25E02"/>
    <w:rsid w:val="00E278F5"/>
    <w:rsid w:val="00E27FDD"/>
    <w:rsid w:val="00E304FF"/>
    <w:rsid w:val="00E31115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0765"/>
    <w:rsid w:val="00E51102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62B4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564"/>
    <w:rsid w:val="00E82AA9"/>
    <w:rsid w:val="00E84191"/>
    <w:rsid w:val="00E84715"/>
    <w:rsid w:val="00E84CA6"/>
    <w:rsid w:val="00E85C9C"/>
    <w:rsid w:val="00E869C8"/>
    <w:rsid w:val="00E9014D"/>
    <w:rsid w:val="00E90365"/>
    <w:rsid w:val="00E93243"/>
    <w:rsid w:val="00E95300"/>
    <w:rsid w:val="00E969D2"/>
    <w:rsid w:val="00EA0DA0"/>
    <w:rsid w:val="00EA2687"/>
    <w:rsid w:val="00EA39D8"/>
    <w:rsid w:val="00EA3E6A"/>
    <w:rsid w:val="00EA53B0"/>
    <w:rsid w:val="00EA6DD4"/>
    <w:rsid w:val="00EA6F88"/>
    <w:rsid w:val="00EB0537"/>
    <w:rsid w:val="00EB0C43"/>
    <w:rsid w:val="00EB2149"/>
    <w:rsid w:val="00EB2165"/>
    <w:rsid w:val="00EB272E"/>
    <w:rsid w:val="00EB3002"/>
    <w:rsid w:val="00EB4FA4"/>
    <w:rsid w:val="00EB52B6"/>
    <w:rsid w:val="00EB6452"/>
    <w:rsid w:val="00EB6C0A"/>
    <w:rsid w:val="00EB7E7A"/>
    <w:rsid w:val="00EC00AF"/>
    <w:rsid w:val="00EC0AE3"/>
    <w:rsid w:val="00EC213C"/>
    <w:rsid w:val="00EC286A"/>
    <w:rsid w:val="00EC2AB1"/>
    <w:rsid w:val="00EC36F0"/>
    <w:rsid w:val="00EC59AE"/>
    <w:rsid w:val="00ED0C7A"/>
    <w:rsid w:val="00ED1A6E"/>
    <w:rsid w:val="00ED30E3"/>
    <w:rsid w:val="00ED4F71"/>
    <w:rsid w:val="00ED5E60"/>
    <w:rsid w:val="00ED6024"/>
    <w:rsid w:val="00ED6891"/>
    <w:rsid w:val="00ED738B"/>
    <w:rsid w:val="00ED7AB4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EF7923"/>
    <w:rsid w:val="00F00886"/>
    <w:rsid w:val="00F01F3E"/>
    <w:rsid w:val="00F04EDE"/>
    <w:rsid w:val="00F067CA"/>
    <w:rsid w:val="00F11366"/>
    <w:rsid w:val="00F132EE"/>
    <w:rsid w:val="00F14868"/>
    <w:rsid w:val="00F15BFC"/>
    <w:rsid w:val="00F1670C"/>
    <w:rsid w:val="00F17BA3"/>
    <w:rsid w:val="00F204F9"/>
    <w:rsid w:val="00F21710"/>
    <w:rsid w:val="00F21C1C"/>
    <w:rsid w:val="00F23860"/>
    <w:rsid w:val="00F26302"/>
    <w:rsid w:val="00F26840"/>
    <w:rsid w:val="00F30D97"/>
    <w:rsid w:val="00F317B6"/>
    <w:rsid w:val="00F31A5C"/>
    <w:rsid w:val="00F31F28"/>
    <w:rsid w:val="00F345A3"/>
    <w:rsid w:val="00F346EC"/>
    <w:rsid w:val="00F35038"/>
    <w:rsid w:val="00F35271"/>
    <w:rsid w:val="00F364CF"/>
    <w:rsid w:val="00F400AF"/>
    <w:rsid w:val="00F416AA"/>
    <w:rsid w:val="00F427BD"/>
    <w:rsid w:val="00F432BC"/>
    <w:rsid w:val="00F43923"/>
    <w:rsid w:val="00F44CB7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5638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5EA"/>
    <w:rsid w:val="00F91992"/>
    <w:rsid w:val="00F929C8"/>
    <w:rsid w:val="00F93CE1"/>
    <w:rsid w:val="00F95DE8"/>
    <w:rsid w:val="00FA1791"/>
    <w:rsid w:val="00FA1840"/>
    <w:rsid w:val="00FA2770"/>
    <w:rsid w:val="00FA27D3"/>
    <w:rsid w:val="00FA5240"/>
    <w:rsid w:val="00FB0DC0"/>
    <w:rsid w:val="00FB230D"/>
    <w:rsid w:val="00FB2AA3"/>
    <w:rsid w:val="00FB2C73"/>
    <w:rsid w:val="00FB2ECE"/>
    <w:rsid w:val="00FB327E"/>
    <w:rsid w:val="00FB4430"/>
    <w:rsid w:val="00FB4A56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2C8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71"/>
  </w:style>
  <w:style w:type="paragraph" w:styleId="Ttulo1">
    <w:name w:val="heading 1"/>
    <w:basedOn w:val="Normal"/>
    <w:next w:val="Normal"/>
    <w:link w:val="Ttulo1Char"/>
    <w:uiPriority w:val="9"/>
    <w:qFormat/>
    <w:rsid w:val="00643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2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4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25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41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DD61-7A19-47B5-98B9-221A741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18523</Words>
  <Characters>100028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Neves Fontana</dc:creator>
  <cp:lastModifiedBy>Windows</cp:lastModifiedBy>
  <cp:revision>2</cp:revision>
  <cp:lastPrinted>2025-03-07T19:30:00Z</cp:lastPrinted>
  <dcterms:created xsi:type="dcterms:W3CDTF">2025-03-10T12:51:00Z</dcterms:created>
  <dcterms:modified xsi:type="dcterms:W3CDTF">2025-03-10T12:51:00Z</dcterms:modified>
</cp:coreProperties>
</file>